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48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SOLICITUD DE PASE CONDICIONAL</w:t>
      </w:r>
    </w:p>
    <w:p w:rsidR="00000000" w:rsidDel="00000000" w:rsidP="00000000" w:rsidRDefault="00000000" w:rsidRPr="00000000" w14:paraId="00000002">
      <w:pPr>
        <w:spacing w:after="0" w:line="48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DESCARGAR PARA COMPLETAR EN WORD O IMPRIMIR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Al equipo directivo del  I.S.F.D N°21 de Moreno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---------------S/D------------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Tengo el agrado de dirigirme a Ud., a los efectos de solicitarle una vacante en el profesorado de ____________________________________</w:t>
      </w:r>
      <w:r w:rsidDel="00000000" w:rsidR="00000000" w:rsidRPr="00000000">
        <w:rPr>
          <w:rtl w:val="0"/>
        </w:rPr>
        <w:t xml:space="preserve">, del turno ____________________.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Actualmente soy alumno/a del Profesorado de _________________________________________.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Resolución N° _________________ del Instituto _______________________________________.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 la Ciudad de _________________, Provincia de Buenos Aires.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Motivo:_________________________________________________________________________ 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la espera de una respuesta favorable saludo a Ud. atentamente.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Adjuntar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Analítico incompleto, o informe de calificaciones.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Fotocopia del DNI (ambos lados)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del Estudiante Solicitante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Apellido y Nombre completos:_______________________________________ DNI: 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Celular ___________________ Correo Electrónico: 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Correo Electrónico del ISFD de procedencia: 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La presente nota, sólo reviste una solicitud de vacante. Se analizará la documentación presentada y en caso de concederse, se solicitará que el estudiante envíe por correo  el legajo digital.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</w:t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line="36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                                                                                                             Firma y Aclaración del Estudiante </w:t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0"/>
      <w:spacing w:after="0" w:line="258.9999936" w:lineRule="auto"/>
      <w:ind w:left="5712" w:firstLine="0"/>
      <w:rPr/>
    </w:pPr>
    <w:r w:rsidDel="00000000" w:rsidR="00000000" w:rsidRPr="00000000">
      <w:rPr>
        <w:rtl w:val="0"/>
      </w:rPr>
      <w:t xml:space="preserve">Dirección de Educación Superior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-266699</wp:posOffset>
          </wp:positionH>
          <wp:positionV relativeFrom="paragraph">
            <wp:posOffset>-295274</wp:posOffset>
          </wp:positionV>
          <wp:extent cx="2589365" cy="600075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9365" cy="600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widowControl w:val="0"/>
      <w:spacing w:after="0" w:line="258.9999936" w:lineRule="auto"/>
      <w:ind w:left="5712" w:firstLine="0"/>
      <w:rPr/>
    </w:pPr>
    <w:r w:rsidDel="00000000" w:rsidR="00000000" w:rsidRPr="00000000">
      <w:rPr>
        <w:rtl w:val="0"/>
      </w:rPr>
      <w:t xml:space="preserve">I.S.F.D Nº 21 “Dr. Ricardo Rojas”</w:t>
    </w:r>
  </w:p>
  <w:p w:rsidR="00000000" w:rsidDel="00000000" w:rsidP="00000000" w:rsidRDefault="00000000" w:rsidRPr="00000000" w14:paraId="0000001B">
    <w:pPr>
      <w:widowControl w:val="0"/>
      <w:spacing w:after="0" w:line="258.9999936" w:lineRule="auto"/>
      <w:ind w:left="5712" w:firstLine="0"/>
      <w:rPr/>
    </w:pPr>
    <w:r w:rsidDel="00000000" w:rsidR="00000000" w:rsidRPr="00000000">
      <w:rPr>
        <w:rtl w:val="0"/>
      </w:rPr>
      <w:t xml:space="preserve">Merlo Nº 2591 - Moreno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0"/>
      <w:spacing w:after="0" w:line="258.9999936" w:lineRule="auto"/>
      <w:ind w:left="5712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0"/>
      <w:spacing w:after="0" w:line="258.9999936" w:lineRule="auto"/>
      <w:ind w:left="5712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delmarcadordeposicin">
    <w:name w:val="Placeholder Text"/>
    <w:basedOn w:val="Fuentedeprrafopredeter"/>
    <w:uiPriority w:val="99"/>
    <w:semiHidden w:val="1"/>
    <w:rsid w:val="009132DE"/>
    <w:rPr>
      <w:color w:val="808080"/>
    </w:rPr>
  </w:style>
  <w:style w:type="character" w:styleId="Estilo1" w:customStyle="1">
    <w:name w:val="Estilo1"/>
    <w:basedOn w:val="Fuentedeprrafopredeter"/>
    <w:uiPriority w:val="1"/>
    <w:rsid w:val="009132DE"/>
    <w:rPr>
      <w:rFonts w:ascii="Arial" w:hAnsi="Arial"/>
      <w:b w:val="1"/>
      <w:sz w:val="22"/>
    </w:rPr>
  </w:style>
  <w:style w:type="character" w:styleId="Estilo2" w:customStyle="1">
    <w:name w:val="Estilo2"/>
    <w:basedOn w:val="Fuentedeprrafopredeter"/>
    <w:uiPriority w:val="1"/>
    <w:rsid w:val="009132DE"/>
    <w:rPr>
      <w:rFonts w:ascii="Arial" w:hAnsi="Arial"/>
      <w:b w:val="1"/>
      <w:sz w:val="22"/>
    </w:rPr>
  </w:style>
  <w:style w:type="character" w:styleId="Estilo3" w:customStyle="1">
    <w:name w:val="Estilo3"/>
    <w:basedOn w:val="Fuentedeprrafopredeter"/>
    <w:uiPriority w:val="1"/>
    <w:rsid w:val="009132DE"/>
    <w:rPr>
      <w:rFonts w:ascii="Arial" w:hAnsi="Arial"/>
      <w:b w:val="1"/>
      <w:sz w:val="22"/>
    </w:rPr>
  </w:style>
  <w:style w:type="paragraph" w:styleId="Encabezado">
    <w:name w:val="header"/>
    <w:basedOn w:val="Normal"/>
    <w:link w:val="EncabezadoCar"/>
    <w:uiPriority w:val="99"/>
    <w:unhideWhenUsed w:val="1"/>
    <w:rsid w:val="009132D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132DE"/>
  </w:style>
  <w:style w:type="paragraph" w:styleId="Piedepgina">
    <w:name w:val="footer"/>
    <w:basedOn w:val="Normal"/>
    <w:link w:val="PiedepginaCar"/>
    <w:uiPriority w:val="99"/>
    <w:unhideWhenUsed w:val="1"/>
    <w:rsid w:val="009132D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132DE"/>
  </w:style>
  <w:style w:type="paragraph" w:styleId="Prrafodelista">
    <w:name w:val="List Paragraph"/>
    <w:basedOn w:val="Normal"/>
    <w:uiPriority w:val="34"/>
    <w:qFormat w:val="1"/>
    <w:rsid w:val="00D3335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trpWFHVbU0o6vD3iqyBl7FPpaw==">CgMxLjA4AHIhMVNuMTdQVnRhd0lWRlk5YzRRTWt2VGZYMjNRczBneTBS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2021-06-10T17:55:00Z</dcterms:created>
  <dc:creator>Francisco Miranda Cassani</dc:creator>
</cp:coreProperties>
</file>