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2782" w14:textId="6BC69F88" w:rsidR="00E137E5" w:rsidRDefault="00463AF5" w:rsidP="00463AF5">
      <w:r>
        <w:t>ISFD N°21 DR RICARDO ROJAS     EDUCACION PRIMARIA</w:t>
      </w:r>
    </w:p>
    <w:tbl>
      <w:tblPr>
        <w:tblStyle w:val="Tablaconcuadrcula"/>
        <w:tblpPr w:leftFromText="141" w:rightFromText="141" w:vertAnchor="page" w:horzAnchor="margin" w:tblpY="2056"/>
        <w:tblW w:w="8642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559"/>
        <w:gridCol w:w="1560"/>
        <w:gridCol w:w="1417"/>
      </w:tblGrid>
      <w:tr w:rsidR="00D907AF" w14:paraId="71F19845" w14:textId="77777777" w:rsidTr="00E137E5">
        <w:tc>
          <w:tcPr>
            <w:tcW w:w="1555" w:type="dxa"/>
          </w:tcPr>
          <w:p w14:paraId="27130B83" w14:textId="77777777" w:rsidR="00D907AF" w:rsidRDefault="00D907AF" w:rsidP="00E137E5">
            <w:r>
              <w:t xml:space="preserve">Año/Comisión </w:t>
            </w:r>
          </w:p>
        </w:tc>
        <w:tc>
          <w:tcPr>
            <w:tcW w:w="1275" w:type="dxa"/>
          </w:tcPr>
          <w:p w14:paraId="20AD6BAC" w14:textId="77777777" w:rsidR="00D907AF" w:rsidRDefault="00D907AF" w:rsidP="00E137E5">
            <w:r>
              <w:t xml:space="preserve">Campo </w:t>
            </w:r>
          </w:p>
        </w:tc>
        <w:tc>
          <w:tcPr>
            <w:tcW w:w="1276" w:type="dxa"/>
          </w:tcPr>
          <w:p w14:paraId="3808591C" w14:textId="77777777" w:rsidR="00D907AF" w:rsidRDefault="00D907AF" w:rsidP="00E137E5">
            <w:r>
              <w:t xml:space="preserve">Profesores </w:t>
            </w:r>
          </w:p>
        </w:tc>
        <w:tc>
          <w:tcPr>
            <w:tcW w:w="1559" w:type="dxa"/>
          </w:tcPr>
          <w:p w14:paraId="334F66C8" w14:textId="77777777" w:rsidR="00D907AF" w:rsidRDefault="00D907AF" w:rsidP="00E137E5">
            <w:r>
              <w:t xml:space="preserve">Espacio </w:t>
            </w:r>
          </w:p>
        </w:tc>
        <w:tc>
          <w:tcPr>
            <w:tcW w:w="1560" w:type="dxa"/>
          </w:tcPr>
          <w:p w14:paraId="0826D7CF" w14:textId="77777777" w:rsidR="00D907AF" w:rsidRDefault="00D907AF" w:rsidP="00E137E5">
            <w:r>
              <w:t xml:space="preserve">Modalidad organizativa utilizada </w:t>
            </w:r>
          </w:p>
        </w:tc>
        <w:tc>
          <w:tcPr>
            <w:tcW w:w="1417" w:type="dxa"/>
          </w:tcPr>
          <w:p w14:paraId="5531C8CF" w14:textId="77777777" w:rsidR="00D907AF" w:rsidRDefault="00D907AF" w:rsidP="00E137E5">
            <w:r>
              <w:t xml:space="preserve">Código de ingreso/clave </w:t>
            </w:r>
            <w:proofErr w:type="spellStart"/>
            <w:r>
              <w:t>etc</w:t>
            </w:r>
            <w:proofErr w:type="spellEnd"/>
          </w:p>
        </w:tc>
      </w:tr>
      <w:tr w:rsidR="00D907AF" w14:paraId="305A6655" w14:textId="77777777" w:rsidTr="00E137E5">
        <w:tc>
          <w:tcPr>
            <w:tcW w:w="1555" w:type="dxa"/>
          </w:tcPr>
          <w:p w14:paraId="5C6B7E8F" w14:textId="77777777" w:rsidR="00D907AF" w:rsidRDefault="00D907AF" w:rsidP="00E137E5"/>
          <w:p w14:paraId="22E31894" w14:textId="77777777" w:rsidR="00D907AF" w:rsidRDefault="00D907AF" w:rsidP="00E137E5">
            <w:r>
              <w:t>1° 1°</w:t>
            </w:r>
          </w:p>
          <w:p w14:paraId="7D32BD6E" w14:textId="77777777" w:rsidR="00D907AF" w:rsidRDefault="00D907AF" w:rsidP="00E137E5"/>
          <w:p w14:paraId="1E9A12BC" w14:textId="77777777" w:rsidR="00D907AF" w:rsidRDefault="00D907AF" w:rsidP="00E137E5"/>
        </w:tc>
        <w:tc>
          <w:tcPr>
            <w:tcW w:w="1275" w:type="dxa"/>
          </w:tcPr>
          <w:p w14:paraId="17CD6DD2" w14:textId="77777777" w:rsidR="00D907AF" w:rsidRDefault="00D907AF" w:rsidP="00E137E5">
            <w:r>
              <w:t>Disciplinar</w:t>
            </w:r>
          </w:p>
        </w:tc>
        <w:tc>
          <w:tcPr>
            <w:tcW w:w="1276" w:type="dxa"/>
          </w:tcPr>
          <w:p w14:paraId="3EFADB9E" w14:textId="77777777" w:rsidR="00D907AF" w:rsidRDefault="00D907AF" w:rsidP="00E137E5">
            <w:r>
              <w:t xml:space="preserve">Barreto, </w:t>
            </w:r>
            <w:proofErr w:type="spellStart"/>
            <w:r>
              <w:t>Tarpin</w:t>
            </w:r>
            <w:proofErr w:type="spellEnd"/>
            <w:r>
              <w:t>, Colombo</w:t>
            </w:r>
          </w:p>
        </w:tc>
        <w:tc>
          <w:tcPr>
            <w:tcW w:w="1559" w:type="dxa"/>
          </w:tcPr>
          <w:p w14:paraId="38C81D6E" w14:textId="77777777" w:rsidR="00D907AF" w:rsidRDefault="00D907AF" w:rsidP="00E137E5">
            <w:r>
              <w:t>TPLM – AMUC – EDI</w:t>
            </w:r>
          </w:p>
        </w:tc>
        <w:tc>
          <w:tcPr>
            <w:tcW w:w="1560" w:type="dxa"/>
          </w:tcPr>
          <w:p w14:paraId="701DE76A" w14:textId="77777777" w:rsidR="00D907AF" w:rsidRDefault="00D907AF" w:rsidP="00E137E5">
            <w:proofErr w:type="spellStart"/>
            <w:r>
              <w:t>Classroom</w:t>
            </w:r>
            <w:proofErr w:type="spellEnd"/>
          </w:p>
        </w:tc>
        <w:tc>
          <w:tcPr>
            <w:tcW w:w="1417" w:type="dxa"/>
          </w:tcPr>
          <w:p w14:paraId="4643C146" w14:textId="77777777" w:rsidR="00D907AF" w:rsidRDefault="00D907AF" w:rsidP="00E137E5">
            <w:proofErr w:type="spellStart"/>
            <w:r>
              <w:t>Htulfpc</w:t>
            </w:r>
            <w:proofErr w:type="spellEnd"/>
          </w:p>
        </w:tc>
      </w:tr>
      <w:tr w:rsidR="00D907AF" w14:paraId="61595E5E" w14:textId="77777777" w:rsidTr="00E137E5">
        <w:tc>
          <w:tcPr>
            <w:tcW w:w="1555" w:type="dxa"/>
          </w:tcPr>
          <w:p w14:paraId="1714A4CC" w14:textId="77777777" w:rsidR="00D907AF" w:rsidRDefault="00D907AF" w:rsidP="00E137E5">
            <w:r>
              <w:t>1°2°</w:t>
            </w:r>
          </w:p>
        </w:tc>
        <w:tc>
          <w:tcPr>
            <w:tcW w:w="1275" w:type="dxa"/>
          </w:tcPr>
          <w:p w14:paraId="0E02D864" w14:textId="77777777" w:rsidR="00D907AF" w:rsidRDefault="00D907AF" w:rsidP="00E137E5">
            <w:r>
              <w:t>Disciplinar</w:t>
            </w:r>
          </w:p>
        </w:tc>
        <w:tc>
          <w:tcPr>
            <w:tcW w:w="1276" w:type="dxa"/>
          </w:tcPr>
          <w:p w14:paraId="1E34233C" w14:textId="77777777" w:rsidR="00D907AF" w:rsidRDefault="00D907AF" w:rsidP="00E137E5">
            <w:r>
              <w:t>Hernando – Aguilar – Colombo</w:t>
            </w:r>
          </w:p>
        </w:tc>
        <w:tc>
          <w:tcPr>
            <w:tcW w:w="1559" w:type="dxa"/>
          </w:tcPr>
          <w:p w14:paraId="51388365" w14:textId="77777777" w:rsidR="00D907AF" w:rsidRDefault="00D907AF" w:rsidP="00E137E5">
            <w:r>
              <w:t>TPLM – AMUC – EDI</w:t>
            </w:r>
          </w:p>
        </w:tc>
        <w:tc>
          <w:tcPr>
            <w:tcW w:w="1560" w:type="dxa"/>
          </w:tcPr>
          <w:p w14:paraId="0015A84A" w14:textId="77777777" w:rsidR="00D907AF" w:rsidRDefault="00D907AF" w:rsidP="00E137E5">
            <w:proofErr w:type="spellStart"/>
            <w:r>
              <w:t>Classroom</w:t>
            </w:r>
            <w:proofErr w:type="spellEnd"/>
          </w:p>
        </w:tc>
        <w:tc>
          <w:tcPr>
            <w:tcW w:w="1417" w:type="dxa"/>
          </w:tcPr>
          <w:p w14:paraId="59E5D641" w14:textId="77777777" w:rsidR="00D907AF" w:rsidRDefault="00D907AF" w:rsidP="00E137E5">
            <w:proofErr w:type="spellStart"/>
            <w:r>
              <w:t>Ktzhsqd</w:t>
            </w:r>
            <w:proofErr w:type="spellEnd"/>
          </w:p>
        </w:tc>
      </w:tr>
      <w:tr w:rsidR="00D907AF" w14:paraId="1AACFA09" w14:textId="77777777" w:rsidTr="00E137E5">
        <w:tc>
          <w:tcPr>
            <w:tcW w:w="1555" w:type="dxa"/>
          </w:tcPr>
          <w:p w14:paraId="3C86330F" w14:textId="77777777" w:rsidR="00D907AF" w:rsidRDefault="00D907AF" w:rsidP="00E137E5">
            <w:r>
              <w:t xml:space="preserve">1° 3° </w:t>
            </w:r>
          </w:p>
        </w:tc>
        <w:tc>
          <w:tcPr>
            <w:tcW w:w="1275" w:type="dxa"/>
          </w:tcPr>
          <w:p w14:paraId="0361AA68" w14:textId="77777777" w:rsidR="00D907AF" w:rsidRDefault="00D907AF" w:rsidP="00E137E5">
            <w:r>
              <w:t>Disciplinar</w:t>
            </w:r>
          </w:p>
        </w:tc>
        <w:tc>
          <w:tcPr>
            <w:tcW w:w="1276" w:type="dxa"/>
          </w:tcPr>
          <w:p w14:paraId="54D31718" w14:textId="77777777" w:rsidR="00D907AF" w:rsidRDefault="00D907AF" w:rsidP="00E137E5">
            <w:r>
              <w:t xml:space="preserve">Hernando – </w:t>
            </w:r>
            <w:proofErr w:type="spellStart"/>
            <w:r>
              <w:t>Tarpin</w:t>
            </w:r>
            <w:proofErr w:type="spellEnd"/>
            <w:r>
              <w:t xml:space="preserve"> - Colombo</w:t>
            </w:r>
          </w:p>
        </w:tc>
        <w:tc>
          <w:tcPr>
            <w:tcW w:w="1559" w:type="dxa"/>
          </w:tcPr>
          <w:p w14:paraId="4129E037" w14:textId="77777777" w:rsidR="00D907AF" w:rsidRDefault="00D907AF" w:rsidP="00E137E5">
            <w:r>
              <w:t>TPLM – AMUC – EDI</w:t>
            </w:r>
          </w:p>
        </w:tc>
        <w:tc>
          <w:tcPr>
            <w:tcW w:w="1560" w:type="dxa"/>
          </w:tcPr>
          <w:p w14:paraId="7E8B786A" w14:textId="77777777" w:rsidR="00D907AF" w:rsidRDefault="00D907AF" w:rsidP="00E137E5">
            <w:proofErr w:type="spellStart"/>
            <w:r>
              <w:t>Classroom</w:t>
            </w:r>
            <w:proofErr w:type="spellEnd"/>
          </w:p>
        </w:tc>
        <w:tc>
          <w:tcPr>
            <w:tcW w:w="1417" w:type="dxa"/>
          </w:tcPr>
          <w:p w14:paraId="479783ED" w14:textId="77777777" w:rsidR="00D907AF" w:rsidRDefault="00D907AF" w:rsidP="00E137E5">
            <w:r>
              <w:t>3w5g4a5</w:t>
            </w:r>
          </w:p>
        </w:tc>
      </w:tr>
    </w:tbl>
    <w:p w14:paraId="2ABEF658" w14:textId="53D88A35" w:rsidR="00D907AF" w:rsidRDefault="00D907AF" w:rsidP="00D907AF">
      <w:r w:rsidRPr="008B085C">
        <w:t>ISFD N°21 DR RICARDO ROJAS INF</w:t>
      </w:r>
      <w:r>
        <w:t>ORMACION PARA ESTUDIANTES DE 1°AÑO EDUCACION PRIMARIA</w:t>
      </w:r>
    </w:p>
    <w:p w14:paraId="353AEBD2" w14:textId="77777777" w:rsidR="00D907AF" w:rsidRDefault="00D907AF" w:rsidP="00D907AF"/>
    <w:p w14:paraId="66D79E1E" w14:textId="77777777" w:rsidR="00D907AF" w:rsidRDefault="00D907AF" w:rsidP="00463AF5"/>
    <w:p w14:paraId="597EF065" w14:textId="77777777" w:rsidR="00D907AF" w:rsidRDefault="00D907AF" w:rsidP="00463AF5"/>
    <w:p w14:paraId="26CAB7E0" w14:textId="77777777" w:rsidR="00D907AF" w:rsidRDefault="00D907AF" w:rsidP="00463AF5"/>
    <w:p w14:paraId="020DCC37" w14:textId="77777777" w:rsidR="00D907AF" w:rsidRDefault="00D907AF" w:rsidP="00463AF5"/>
    <w:p w14:paraId="0BFCE9AF" w14:textId="77777777" w:rsidR="00D907AF" w:rsidRDefault="00D907AF" w:rsidP="00463AF5"/>
    <w:p w14:paraId="3993DBE7" w14:textId="77777777" w:rsidR="00D907AF" w:rsidRDefault="00D907AF" w:rsidP="00463AF5"/>
    <w:p w14:paraId="53D1B586" w14:textId="77777777" w:rsidR="00E137E5" w:rsidRDefault="00E137E5" w:rsidP="00D907AF"/>
    <w:p w14:paraId="057A0117" w14:textId="77777777" w:rsidR="00E137E5" w:rsidRDefault="00E137E5" w:rsidP="00D907AF"/>
    <w:p w14:paraId="2E22719F" w14:textId="2F2DA75A" w:rsidR="00D907AF" w:rsidRPr="008B085C" w:rsidRDefault="00D907AF" w:rsidP="00D907AF">
      <w:r w:rsidRPr="008B085C">
        <w:t>ISFD N°21 DR RICARDO ROJAS INF</w:t>
      </w:r>
      <w:r>
        <w:t>ORMACION PARA ESTUDIANTES DE 1°AÑO EDUCACION PRIMARIA</w:t>
      </w:r>
    </w:p>
    <w:p w14:paraId="7A6D997B" w14:textId="77777777" w:rsidR="00D907AF" w:rsidRPr="00090278" w:rsidRDefault="00D907AF" w:rsidP="00D90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90278">
        <w:rPr>
          <w:rFonts w:ascii="Arial" w:eastAsia="Times New Roman" w:hAnsi="Arial" w:cs="Arial"/>
          <w:color w:val="000000"/>
          <w:lang w:eastAsia="es-AR"/>
        </w:rPr>
        <w:t>EDUCACION PRIMARIA</w:t>
      </w:r>
    </w:p>
    <w:tbl>
      <w:tblPr>
        <w:tblW w:w="8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089"/>
        <w:gridCol w:w="1223"/>
        <w:gridCol w:w="1331"/>
        <w:gridCol w:w="2698"/>
        <w:gridCol w:w="1417"/>
      </w:tblGrid>
      <w:tr w:rsidR="00D907AF" w:rsidRPr="00090278" w14:paraId="77A44CC8" w14:textId="77777777" w:rsidTr="00CE3F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F0C7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Año</w:t>
            </w:r>
          </w:p>
          <w:p w14:paraId="4E12EE1D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/Comisión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B6FC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Campo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C354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Profesores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48EE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Espacio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9D03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Modalidad organizativa utilizada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7208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Código de ingreso/clave </w:t>
            </w:r>
            <w:proofErr w:type="spellStart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etc</w:t>
            </w:r>
            <w:proofErr w:type="spellEnd"/>
          </w:p>
        </w:tc>
      </w:tr>
      <w:tr w:rsidR="00D907AF" w:rsidRPr="00090278" w14:paraId="4ED82F45" w14:textId="77777777" w:rsidTr="00CE3F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977A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4B1A2938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1°1°</w:t>
            </w:r>
          </w:p>
          <w:p w14:paraId="45AC1399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1°2°</w:t>
            </w:r>
          </w:p>
          <w:p w14:paraId="7578AEA5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1°3°</w:t>
            </w:r>
          </w:p>
          <w:p w14:paraId="31D0D685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PEP</w:t>
            </w:r>
          </w:p>
          <w:p w14:paraId="33C2796B" w14:textId="77777777" w:rsidR="00D907AF" w:rsidRPr="00090278" w:rsidRDefault="00D907AF" w:rsidP="00CE3F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D430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Campo de la Expresión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18DE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Albornoz, </w:t>
            </w:r>
            <w:proofErr w:type="spellStart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Hernan</w:t>
            </w:r>
            <w:proofErr w:type="spellEnd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  <w:p w14:paraId="1413D7EA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Barenghi</w:t>
            </w:r>
            <w:proofErr w:type="spellEnd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, Nora.</w:t>
            </w:r>
          </w:p>
          <w:p w14:paraId="584EE8A0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Dagostino</w:t>
            </w:r>
            <w:proofErr w:type="spellEnd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</w:t>
            </w:r>
            <w:proofErr w:type="spellStart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Analia</w:t>
            </w:r>
            <w:proofErr w:type="spellEnd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</w:p>
          <w:p w14:paraId="663F19F0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Martin, Fernanda</w:t>
            </w:r>
          </w:p>
          <w:p w14:paraId="1DD307E6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2B1C2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Arte y Educación-Corporeidad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49F3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Grupo cerrado de Facebook</w:t>
            </w:r>
          </w:p>
          <w:p w14:paraId="6D83CD63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“1º3ª Primaria Rojas Campo de la “1º1ª Primaria Rojas Campo de la </w:t>
            </w:r>
            <w:proofErr w:type="gramStart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Expresión”Expresión</w:t>
            </w:r>
            <w:proofErr w:type="gramEnd"/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”.“1º2ª Primaria Rojas Campo de la Expresión”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2E32" w14:textId="77777777" w:rsidR="00D907AF" w:rsidRPr="00090278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90278">
              <w:rPr>
                <w:rFonts w:ascii="Calibri" w:eastAsia="Times New Roman" w:hAnsi="Calibri" w:cs="Calibri"/>
                <w:color w:val="000000"/>
                <w:lang w:eastAsia="es-AR"/>
              </w:rPr>
              <w:t>Sin clave, solo enviar solicitud para unirse al grupo </w:t>
            </w:r>
          </w:p>
        </w:tc>
      </w:tr>
    </w:tbl>
    <w:p w14:paraId="569A54B0" w14:textId="77777777" w:rsidR="00D907AF" w:rsidRDefault="00D907AF" w:rsidP="00D907AF"/>
    <w:p w14:paraId="79AFCFFB" w14:textId="77777777" w:rsidR="00D907AF" w:rsidRDefault="00D907AF" w:rsidP="00D907AF"/>
    <w:p w14:paraId="68CACD89" w14:textId="77777777" w:rsidR="00D907AF" w:rsidRDefault="00D907AF" w:rsidP="00D907AF"/>
    <w:p w14:paraId="473BFCA0" w14:textId="77777777" w:rsidR="00D907AF" w:rsidRDefault="00D907AF" w:rsidP="00D907AF"/>
    <w:p w14:paraId="635769A1" w14:textId="77777777" w:rsidR="00D907AF" w:rsidRDefault="00D907AF" w:rsidP="00D907AF"/>
    <w:p w14:paraId="2B7C27B9" w14:textId="77777777" w:rsidR="00D907AF" w:rsidRDefault="00D907AF" w:rsidP="00D907AF"/>
    <w:p w14:paraId="1DB2A553" w14:textId="77777777" w:rsidR="00D907AF" w:rsidRDefault="00D907AF" w:rsidP="00D907AF">
      <w:pPr>
        <w:spacing w:line="360" w:lineRule="auto"/>
        <w:rPr>
          <w:rFonts w:ascii="Arial" w:hAnsi="Arial" w:cs="Arial"/>
          <w:highlight w:val="yellow"/>
        </w:rPr>
      </w:pPr>
    </w:p>
    <w:p w14:paraId="550C9CB4" w14:textId="2EE837D5" w:rsidR="00D907AF" w:rsidRDefault="00D907AF" w:rsidP="00D907AF">
      <w:pPr>
        <w:spacing w:line="360" w:lineRule="auto"/>
        <w:rPr>
          <w:rFonts w:ascii="Arial" w:hAnsi="Arial" w:cs="Arial"/>
        </w:rPr>
      </w:pPr>
      <w:r w:rsidRPr="008B085C">
        <w:rPr>
          <w:rFonts w:ascii="Arial" w:hAnsi="Arial" w:cs="Arial"/>
          <w:highlight w:val="yellow"/>
        </w:rPr>
        <w:t>Campo de la fundamentación</w:t>
      </w:r>
      <w:r>
        <w:rPr>
          <w:rFonts w:ascii="Arial" w:hAnsi="Arial" w:cs="Arial"/>
        </w:rPr>
        <w:t xml:space="preserve"> </w:t>
      </w:r>
    </w:p>
    <w:p w14:paraId="5FE47D94" w14:textId="77777777" w:rsidR="00D907AF" w:rsidRDefault="00D907AF" w:rsidP="00D907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1°1°</w:t>
      </w:r>
      <w:r w:rsidRPr="00D42082">
        <w:rPr>
          <w:rFonts w:ascii="Arial" w:hAnsi="Arial" w:cs="Arial"/>
          <w:lang w:val="es-ES"/>
        </w:rPr>
        <w:t xml:space="preserve">: Aguirre Alba (psicología) Fernández Oscar (Pedagogía) </w:t>
      </w:r>
      <w:proofErr w:type="spellStart"/>
      <w:r w:rsidRPr="00D42082">
        <w:rPr>
          <w:rFonts w:ascii="Arial" w:hAnsi="Arial" w:cs="Arial"/>
          <w:lang w:val="es-ES"/>
        </w:rPr>
        <w:t>Ocker</w:t>
      </w:r>
      <w:proofErr w:type="spellEnd"/>
      <w:r w:rsidRPr="00D42082">
        <w:rPr>
          <w:rFonts w:ascii="Arial" w:hAnsi="Arial" w:cs="Arial"/>
          <w:lang w:val="es-ES"/>
        </w:rPr>
        <w:t xml:space="preserve"> Sandra (Didáctica) Vázquez Muriel (Filosofía</w:t>
      </w:r>
    </w:p>
    <w:p w14:paraId="5BB28EF3" w14:textId="77777777" w:rsidR="00D907AF" w:rsidRDefault="00D907AF" w:rsidP="00D907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Grupo de </w:t>
      </w:r>
      <w:proofErr w:type="spellStart"/>
      <w:r>
        <w:rPr>
          <w:rFonts w:ascii="Arial" w:hAnsi="Arial" w:cs="Arial"/>
        </w:rPr>
        <w:t>Whatsapp</w:t>
      </w:r>
      <w:proofErr w:type="spellEnd"/>
      <w:r>
        <w:rPr>
          <w:rFonts w:ascii="Arial" w:hAnsi="Arial" w:cs="Arial"/>
        </w:rPr>
        <w:t xml:space="preserve"> con las estudiantes Plataforma del campus </w:t>
      </w:r>
      <w:proofErr w:type="gramStart"/>
      <w:r>
        <w:rPr>
          <w:rFonts w:ascii="Arial" w:hAnsi="Arial" w:cs="Arial"/>
        </w:rPr>
        <w:t>virtual  Comunicación</w:t>
      </w:r>
      <w:proofErr w:type="gramEnd"/>
      <w:r>
        <w:rPr>
          <w:rFonts w:ascii="Arial" w:hAnsi="Arial" w:cs="Arial"/>
        </w:rPr>
        <w:t xml:space="preserve"> por mail  Grupo cerrado de Facebook</w:t>
      </w:r>
    </w:p>
    <w:p w14:paraId="6C22E79A" w14:textId="77777777" w:rsidR="00D907AF" w:rsidRDefault="00D907AF" w:rsidP="00D907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1°2°</w:t>
      </w:r>
    </w:p>
    <w:p w14:paraId="121BEB4B" w14:textId="77777777" w:rsidR="00D907AF" w:rsidRDefault="00D907AF" w:rsidP="00D907AF">
      <w:r>
        <w:t xml:space="preserve">Pedagogía </w:t>
      </w:r>
      <w:r w:rsidRPr="007E0C9E">
        <w:t xml:space="preserve">Oscar Fernández; </w:t>
      </w:r>
      <w:proofErr w:type="spellStart"/>
      <w:r>
        <w:t>Didactica</w:t>
      </w:r>
      <w:proofErr w:type="spellEnd"/>
      <w:r>
        <w:t xml:space="preserve"> </w:t>
      </w:r>
      <w:r w:rsidRPr="007E0C9E">
        <w:t xml:space="preserve">Juliana </w:t>
      </w:r>
      <w:proofErr w:type="gramStart"/>
      <w:r w:rsidRPr="007E0C9E">
        <w:t xml:space="preserve">Tellechea;   </w:t>
      </w:r>
      <w:proofErr w:type="gramEnd"/>
      <w:r w:rsidRPr="007E0C9E">
        <w:t xml:space="preserve">        </w:t>
      </w:r>
      <w:proofErr w:type="spellStart"/>
      <w:r>
        <w:t>Filosofia</w:t>
      </w:r>
      <w:proofErr w:type="spellEnd"/>
      <w:r>
        <w:t xml:space="preserve"> </w:t>
      </w:r>
      <w:r w:rsidRPr="007E0C9E">
        <w:t xml:space="preserve"> Guido Fernández </w:t>
      </w:r>
      <w:proofErr w:type="spellStart"/>
      <w:r w:rsidRPr="007E0C9E">
        <w:t>Parmo</w:t>
      </w:r>
      <w:proofErr w:type="spellEnd"/>
      <w:r w:rsidRPr="007E0C9E">
        <w:t>;</w:t>
      </w:r>
      <w:r>
        <w:t xml:space="preserve"> </w:t>
      </w:r>
    </w:p>
    <w:p w14:paraId="541E68E6" w14:textId="77777777" w:rsidR="00D907AF" w:rsidRDefault="00D907AF" w:rsidP="00D907AF">
      <w:proofErr w:type="spellStart"/>
      <w:r>
        <w:t>Psicologia</w:t>
      </w:r>
      <w:proofErr w:type="spellEnd"/>
      <w:r w:rsidRPr="007E0C9E">
        <w:t xml:space="preserve"> Mirta Bravo.</w:t>
      </w:r>
    </w:p>
    <w:p w14:paraId="2DAB126D" w14:textId="77777777" w:rsidR="00D907AF" w:rsidRDefault="00D907AF" w:rsidP="00D907AF">
      <w:r w:rsidRPr="007E0C9E">
        <w:t xml:space="preserve">Contacto inicial vía </w:t>
      </w:r>
      <w:proofErr w:type="spellStart"/>
      <w:r w:rsidRPr="007E0C9E">
        <w:t>Whatsapp</w:t>
      </w:r>
      <w:proofErr w:type="spellEnd"/>
      <w:r w:rsidRPr="007E0C9E">
        <w:t xml:space="preserve">    y vía mail. Progresivo Ingreso     al aula virtual</w:t>
      </w:r>
    </w:p>
    <w:p w14:paraId="16EEB565" w14:textId="77777777" w:rsidR="00D907AF" w:rsidRDefault="00D907AF" w:rsidP="00D907AF">
      <w:r>
        <w:t>1°3°</w:t>
      </w:r>
    </w:p>
    <w:p w14:paraId="5EB19657" w14:textId="77777777" w:rsidR="00D907AF" w:rsidRDefault="00D907AF" w:rsidP="00D907AF">
      <w:proofErr w:type="spellStart"/>
      <w:r>
        <w:t>Pedagogia</w:t>
      </w:r>
      <w:proofErr w:type="spellEnd"/>
      <w:r>
        <w:t xml:space="preserve"> </w:t>
      </w:r>
      <w:r w:rsidRPr="007E0C9E">
        <w:t xml:space="preserve">Sandra </w:t>
      </w:r>
      <w:proofErr w:type="spellStart"/>
      <w:r w:rsidRPr="007E0C9E">
        <w:t>Ocker</w:t>
      </w:r>
      <w:proofErr w:type="spellEnd"/>
      <w:r w:rsidRPr="007E0C9E">
        <w:t xml:space="preserve">; </w:t>
      </w:r>
      <w:proofErr w:type="spellStart"/>
      <w:r>
        <w:t>Didactica</w:t>
      </w:r>
      <w:proofErr w:type="spellEnd"/>
      <w:r>
        <w:t xml:space="preserve"> </w:t>
      </w:r>
      <w:r w:rsidRPr="007E0C9E">
        <w:t xml:space="preserve">Juliana Tellechea; </w:t>
      </w:r>
      <w:proofErr w:type="spellStart"/>
      <w:r>
        <w:t>Filosofia</w:t>
      </w:r>
      <w:proofErr w:type="spellEnd"/>
      <w:r>
        <w:t xml:space="preserve"> </w:t>
      </w:r>
      <w:r w:rsidRPr="007E0C9E">
        <w:t xml:space="preserve">Guido Fernández </w:t>
      </w:r>
      <w:proofErr w:type="spellStart"/>
      <w:r w:rsidRPr="007E0C9E">
        <w:t>Parmo</w:t>
      </w:r>
      <w:proofErr w:type="spellEnd"/>
      <w:r w:rsidRPr="007E0C9E">
        <w:t xml:space="preserve">; </w:t>
      </w:r>
      <w:proofErr w:type="spellStart"/>
      <w:r>
        <w:t>Psicologia</w:t>
      </w:r>
      <w:proofErr w:type="spellEnd"/>
      <w:r>
        <w:t xml:space="preserve"> </w:t>
      </w:r>
      <w:r w:rsidRPr="007E0C9E">
        <w:t>Israel Silveira.</w:t>
      </w:r>
    </w:p>
    <w:p w14:paraId="5DE17FB7" w14:textId="77777777" w:rsidR="00D907AF" w:rsidRDefault="00D907AF" w:rsidP="00D907AF">
      <w:r w:rsidRPr="007E0C9E">
        <w:t xml:space="preserve"> </w:t>
      </w:r>
      <w:r>
        <w:t>G</w:t>
      </w:r>
      <w:r w:rsidRPr="008B085C">
        <w:t>rupo de WhatsApp</w:t>
      </w:r>
      <w:r>
        <w:t xml:space="preserve"> /</w:t>
      </w:r>
      <w:r w:rsidRPr="008B085C">
        <w:t xml:space="preserve"> aula virtual de la plataforma del INFOD</w:t>
      </w:r>
    </w:p>
    <w:p w14:paraId="2EED6FD7" w14:textId="77777777" w:rsidR="00D907AF" w:rsidRDefault="00D907AF" w:rsidP="00D907AF"/>
    <w:p w14:paraId="65E85535" w14:textId="77777777" w:rsidR="00D907AF" w:rsidRDefault="00D907AF" w:rsidP="00D907AF">
      <w:r w:rsidRPr="00DA513B">
        <w:rPr>
          <w:highlight w:val="yellow"/>
        </w:rPr>
        <w:t xml:space="preserve">CAMPO DE LA PRACTICA DOCENTE Y TALLER DE </w:t>
      </w:r>
      <w:proofErr w:type="gramStart"/>
      <w:r w:rsidRPr="00DA513B">
        <w:rPr>
          <w:highlight w:val="yellow"/>
        </w:rPr>
        <w:t>LECTURA ,</w:t>
      </w:r>
      <w:proofErr w:type="gramEnd"/>
      <w:r w:rsidRPr="00DA513B">
        <w:rPr>
          <w:highlight w:val="yellow"/>
        </w:rPr>
        <w:t xml:space="preserve"> ESCRITURA Y ORALIDAD</w:t>
      </w:r>
    </w:p>
    <w:tbl>
      <w:tblPr>
        <w:tblpPr w:leftFromText="141" w:rightFromText="141" w:vertAnchor="text" w:horzAnchor="margin" w:tblpXSpec="center" w:tblpY="262"/>
        <w:tblW w:w="167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3200"/>
        <w:gridCol w:w="2640"/>
        <w:gridCol w:w="3820"/>
        <w:gridCol w:w="2493"/>
        <w:gridCol w:w="2481"/>
        <w:gridCol w:w="146"/>
      </w:tblGrid>
      <w:tr w:rsidR="00D907AF" w:rsidRPr="00DA513B" w14:paraId="7D6092AC" w14:textId="77777777" w:rsidTr="00CE3F06">
        <w:trPr>
          <w:gridAfter w:val="1"/>
          <w:wAfter w:w="146" w:type="dxa"/>
          <w:trHeight w:val="342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1D19C4BF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1ro 1era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09D9BD9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De la Actualización Formativa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97079BF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Cinthia Enriques Langer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AFB6AC8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Taller de Lectura, Escritura y Oralidad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A3C4A29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Classroom</w:t>
            </w:r>
            <w:proofErr w:type="spellEnd"/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5F5AFA8" w14:textId="23BF98F0" w:rsidR="00D907AF" w:rsidRPr="00DA513B" w:rsidRDefault="00B97CC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Y</w:t>
            </w:r>
            <w:r w:rsidR="00D907AF"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usgyop</w:t>
            </w:r>
            <w:proofErr w:type="spellEnd"/>
          </w:p>
        </w:tc>
      </w:tr>
      <w:tr w:rsidR="00D907AF" w:rsidRPr="00DA513B" w14:paraId="0A652244" w14:textId="77777777" w:rsidTr="00CE3F06">
        <w:trPr>
          <w:gridAfter w:val="1"/>
          <w:wAfter w:w="146" w:type="dxa"/>
          <w:trHeight w:val="45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DE18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6404A9C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De la Práctica Docente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B7B214E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Adriana Carlucci        Carlos Cabrera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DB996FC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Práctica Docente I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1FBB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2F22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D907AF" w:rsidRPr="00DA513B" w14:paraId="28D956B9" w14:textId="77777777" w:rsidTr="00CE3F06">
        <w:trPr>
          <w:trHeight w:val="31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485E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2ACC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961E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FE14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FE6F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D8DE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FBF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D907AF" w:rsidRPr="00DA513B" w14:paraId="6822E4AA" w14:textId="77777777" w:rsidTr="00CE3F06">
        <w:trPr>
          <w:trHeight w:val="342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4E0C3DC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1ro 2da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C6A1CB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De la Actualización Formativa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839BE8A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Cinthia Enriques Langer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4F8D26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Taller de Lectura, Escritura y Oralidad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78E6BC8C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Classroom</w:t>
            </w:r>
            <w:proofErr w:type="spellEnd"/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46DC4D95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laof547</w:t>
            </w:r>
          </w:p>
        </w:tc>
        <w:tc>
          <w:tcPr>
            <w:tcW w:w="146" w:type="dxa"/>
            <w:vAlign w:val="center"/>
            <w:hideMark/>
          </w:tcPr>
          <w:p w14:paraId="0C991763" w14:textId="77777777" w:rsidR="00D907AF" w:rsidRPr="00DA513B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907AF" w:rsidRPr="00DA513B" w14:paraId="401B78E2" w14:textId="77777777" w:rsidTr="00CE3F06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3456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C039445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De la Práctica Docente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14:paraId="405BEA6A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Alicia Mariño                 Carlos Cabrera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13CCC10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Práctica Docente I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3657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67BE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6" w:type="dxa"/>
            <w:vAlign w:val="center"/>
            <w:hideMark/>
          </w:tcPr>
          <w:p w14:paraId="5BFAD071" w14:textId="77777777" w:rsidR="00D907AF" w:rsidRPr="00DA513B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907AF" w:rsidRPr="00DA513B" w14:paraId="66BBC160" w14:textId="77777777" w:rsidTr="00CE3F06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5D46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4B35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DEA2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D766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4922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788A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225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D907AF" w:rsidRPr="00DA513B" w14:paraId="55B3F30B" w14:textId="77777777" w:rsidTr="00CE3F06">
        <w:trPr>
          <w:trHeight w:val="31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F67B35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1ro 3ra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9E17958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De la Actualización Formativa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9F8FDAE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Victoria </w:t>
            </w:r>
            <w:proofErr w:type="spellStart"/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Giobellina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028FED0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Taller de Lectura, Escritura y Oralidad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FC43C0B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Classroom</w:t>
            </w:r>
            <w:proofErr w:type="spellEnd"/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403A99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uojfak4</w:t>
            </w:r>
          </w:p>
        </w:tc>
        <w:tc>
          <w:tcPr>
            <w:tcW w:w="146" w:type="dxa"/>
            <w:vAlign w:val="center"/>
            <w:hideMark/>
          </w:tcPr>
          <w:p w14:paraId="19150029" w14:textId="77777777" w:rsidR="00D907AF" w:rsidRPr="00DA513B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907AF" w:rsidRPr="00DA513B" w14:paraId="7652D32D" w14:textId="77777777" w:rsidTr="00CE3F06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D824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A93D38B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De la Práctica Docente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42735B7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Carlos Cabrera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F448C7D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DA51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Práctica Docente I</w:t>
            </w: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7D8A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E0B6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6" w:type="dxa"/>
            <w:vAlign w:val="center"/>
            <w:hideMark/>
          </w:tcPr>
          <w:p w14:paraId="30638E32" w14:textId="77777777" w:rsidR="00D907AF" w:rsidRPr="00DA513B" w:rsidRDefault="00D907AF" w:rsidP="00CE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D907AF" w:rsidRPr="00DA513B" w14:paraId="1C72EF95" w14:textId="77777777" w:rsidTr="00CE3F06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5C55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13CD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8108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D66A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776D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5F0C" w14:textId="77777777" w:rsidR="00D907AF" w:rsidRPr="00DA513B" w:rsidRDefault="00D907AF" w:rsidP="00CE3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3004" w14:textId="77777777" w:rsidR="00D907AF" w:rsidRPr="00DA513B" w:rsidRDefault="00D907AF" w:rsidP="00CE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</w:tbl>
    <w:p w14:paraId="40C167AF" w14:textId="609E98A6" w:rsidR="00463AF5" w:rsidRDefault="00463AF5" w:rsidP="00463AF5">
      <w:r>
        <w:t>SEGUNDO AÑO</w:t>
      </w:r>
    </w:p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978"/>
        <w:gridCol w:w="1210"/>
        <w:gridCol w:w="4603"/>
        <w:gridCol w:w="4281"/>
        <w:gridCol w:w="4316"/>
      </w:tblGrid>
      <w:tr w:rsidR="00463AF5" w14:paraId="2ED91B20" w14:textId="77777777" w:rsidTr="00CE3F06">
        <w:tc>
          <w:tcPr>
            <w:tcW w:w="996" w:type="dxa"/>
          </w:tcPr>
          <w:p w14:paraId="56B3799E" w14:textId="77777777" w:rsidR="00463AF5" w:rsidRDefault="00463AF5" w:rsidP="00CE3F06">
            <w:r>
              <w:t xml:space="preserve">COMISION </w:t>
            </w:r>
          </w:p>
        </w:tc>
        <w:tc>
          <w:tcPr>
            <w:tcW w:w="1233" w:type="dxa"/>
          </w:tcPr>
          <w:p w14:paraId="3E4D8275" w14:textId="77777777" w:rsidR="00463AF5" w:rsidRDefault="00463AF5" w:rsidP="00CE3F06"/>
        </w:tc>
        <w:tc>
          <w:tcPr>
            <w:tcW w:w="4707" w:type="dxa"/>
          </w:tcPr>
          <w:p w14:paraId="3E929719" w14:textId="77777777" w:rsidR="00463AF5" w:rsidRDefault="00463AF5" w:rsidP="00CE3F06">
            <w:r>
              <w:t>2°1</w:t>
            </w:r>
            <w:proofErr w:type="gramStart"/>
            <w:r>
              <w:t>°  TM</w:t>
            </w:r>
            <w:proofErr w:type="gramEnd"/>
          </w:p>
        </w:tc>
        <w:tc>
          <w:tcPr>
            <w:tcW w:w="4226" w:type="dxa"/>
          </w:tcPr>
          <w:p w14:paraId="18BB76B2" w14:textId="77777777" w:rsidR="00463AF5" w:rsidRDefault="00463AF5" w:rsidP="00CE3F06">
            <w:r>
              <w:t>2°2° TT</w:t>
            </w:r>
          </w:p>
        </w:tc>
        <w:tc>
          <w:tcPr>
            <w:tcW w:w="4226" w:type="dxa"/>
          </w:tcPr>
          <w:p w14:paraId="6AC5519E" w14:textId="77777777" w:rsidR="00463AF5" w:rsidRDefault="00463AF5" w:rsidP="00CE3F06">
            <w:r>
              <w:t>2°3</w:t>
            </w:r>
            <w:proofErr w:type="gramStart"/>
            <w:r>
              <w:t>°  TM</w:t>
            </w:r>
            <w:proofErr w:type="gramEnd"/>
          </w:p>
        </w:tc>
      </w:tr>
      <w:tr w:rsidR="00463AF5" w14:paraId="1D038842" w14:textId="77777777" w:rsidTr="00CE3F06">
        <w:tc>
          <w:tcPr>
            <w:tcW w:w="996" w:type="dxa"/>
          </w:tcPr>
          <w:p w14:paraId="59F276DC" w14:textId="77777777" w:rsidR="00463AF5" w:rsidRDefault="00463AF5" w:rsidP="00CE3F06">
            <w:r>
              <w:t xml:space="preserve">CAMPO </w:t>
            </w:r>
          </w:p>
        </w:tc>
        <w:tc>
          <w:tcPr>
            <w:tcW w:w="1233" w:type="dxa"/>
          </w:tcPr>
          <w:p w14:paraId="45C6C6C4" w14:textId="77777777" w:rsidR="00463AF5" w:rsidRDefault="00463AF5" w:rsidP="00CE3F06">
            <w:r>
              <w:t xml:space="preserve">GENERAL </w:t>
            </w:r>
          </w:p>
        </w:tc>
        <w:tc>
          <w:tcPr>
            <w:tcW w:w="4707" w:type="dxa"/>
          </w:tcPr>
          <w:p w14:paraId="75C415CE" w14:textId="77777777" w:rsidR="00463AF5" w:rsidRDefault="00463AF5" w:rsidP="00CE3F06">
            <w:r>
              <w:t>PROFESOR/A</w:t>
            </w:r>
          </w:p>
        </w:tc>
        <w:tc>
          <w:tcPr>
            <w:tcW w:w="4226" w:type="dxa"/>
          </w:tcPr>
          <w:p w14:paraId="7E858069" w14:textId="77777777" w:rsidR="00463AF5" w:rsidRDefault="00463AF5" w:rsidP="00CE3F06"/>
        </w:tc>
        <w:tc>
          <w:tcPr>
            <w:tcW w:w="4226" w:type="dxa"/>
          </w:tcPr>
          <w:p w14:paraId="629C30A8" w14:textId="77777777" w:rsidR="00463AF5" w:rsidRDefault="00463AF5" w:rsidP="00CE3F06">
            <w:r>
              <w:t xml:space="preserve"> </w:t>
            </w:r>
          </w:p>
        </w:tc>
      </w:tr>
      <w:tr w:rsidR="00463AF5" w14:paraId="537FD115" w14:textId="77777777" w:rsidTr="00CE3F06">
        <w:tc>
          <w:tcPr>
            <w:tcW w:w="996" w:type="dxa"/>
          </w:tcPr>
          <w:p w14:paraId="2B8EFCAE" w14:textId="77777777" w:rsidR="00463AF5" w:rsidRDefault="00463AF5" w:rsidP="00CE3F06"/>
        </w:tc>
        <w:tc>
          <w:tcPr>
            <w:tcW w:w="1233" w:type="dxa"/>
          </w:tcPr>
          <w:p w14:paraId="27807B99" w14:textId="77777777" w:rsidR="00463AF5" w:rsidRDefault="00463AF5" w:rsidP="00CE3F06">
            <w:proofErr w:type="spellStart"/>
            <w:r>
              <w:t>Did</w:t>
            </w:r>
            <w:proofErr w:type="spellEnd"/>
            <w:r>
              <w:t xml:space="preserve"> y </w:t>
            </w:r>
            <w:proofErr w:type="spellStart"/>
            <w:r>
              <w:t>curriculum</w:t>
            </w:r>
            <w:proofErr w:type="spellEnd"/>
            <w:r>
              <w:t xml:space="preserve"> </w:t>
            </w:r>
          </w:p>
        </w:tc>
        <w:tc>
          <w:tcPr>
            <w:tcW w:w="4707" w:type="dxa"/>
          </w:tcPr>
          <w:p w14:paraId="07127500" w14:textId="77777777" w:rsidR="00463AF5" w:rsidRDefault="00463AF5" w:rsidP="00CE3F06">
            <w:r>
              <w:t>Tellechea Juliana</w:t>
            </w:r>
          </w:p>
          <w:p w14:paraId="6A1F415C" w14:textId="77777777" w:rsidR="00463AF5" w:rsidRDefault="00463AF5" w:rsidP="00CE3F06">
            <w:r>
              <w:t xml:space="preserve">Grupo cerrado de </w:t>
            </w:r>
            <w:proofErr w:type="spellStart"/>
            <w:r>
              <w:t>whatsapp</w:t>
            </w:r>
            <w:proofErr w:type="spellEnd"/>
          </w:p>
          <w:p w14:paraId="4C1B67BF" w14:textId="77777777" w:rsidR="00463AF5" w:rsidRDefault="00463AF5" w:rsidP="00CE3F06">
            <w:r w:rsidRPr="00AE12D8">
              <w:t>Abre este enlace para unirte a mi grupo de WhatsApp: https://chat.whatsapp.com/IUQKwOPoruiB0vlSS296bs</w:t>
            </w:r>
          </w:p>
        </w:tc>
        <w:tc>
          <w:tcPr>
            <w:tcW w:w="4226" w:type="dxa"/>
          </w:tcPr>
          <w:p w14:paraId="5267F7DB" w14:textId="77777777" w:rsidR="00463AF5" w:rsidRDefault="00463AF5" w:rsidP="00CE3F06">
            <w:r>
              <w:t xml:space="preserve">Tellechea juliana </w:t>
            </w:r>
          </w:p>
          <w:p w14:paraId="799C74DB" w14:textId="77777777" w:rsidR="00463AF5" w:rsidRDefault="00463AF5" w:rsidP="00CE3F06">
            <w:r>
              <w:t xml:space="preserve">Grupo cerrado de </w:t>
            </w:r>
            <w:proofErr w:type="spellStart"/>
            <w:r>
              <w:t>whatsapp</w:t>
            </w:r>
            <w:proofErr w:type="spellEnd"/>
          </w:p>
          <w:p w14:paraId="023BEFC5" w14:textId="2B8547DD" w:rsidR="00463AF5" w:rsidRDefault="00463AF5" w:rsidP="00CE3F06">
            <w:r w:rsidRPr="00AE12D8">
              <w:t xml:space="preserve">Abre este enlace para unirte a mi grupo de WhatsApp: </w:t>
            </w:r>
            <w:hyperlink r:id="rId5" w:history="1">
              <w:r w:rsidR="00AC5131" w:rsidRPr="007D4014">
                <w:rPr>
                  <w:rStyle w:val="Hipervnculo"/>
                </w:rPr>
                <w:t>https://chat.whatsapp.com/CcUAb8dkWRy55b3SzUIVVo</w:t>
              </w:r>
            </w:hyperlink>
          </w:p>
        </w:tc>
        <w:tc>
          <w:tcPr>
            <w:tcW w:w="4226" w:type="dxa"/>
          </w:tcPr>
          <w:p w14:paraId="506A15EF" w14:textId="77777777" w:rsidR="00463AF5" w:rsidRDefault="00463AF5" w:rsidP="00CE3F06">
            <w:r>
              <w:t xml:space="preserve">Tellechea juliana </w:t>
            </w:r>
          </w:p>
          <w:p w14:paraId="10D8429A" w14:textId="62D806E5" w:rsidR="00463AF5" w:rsidRDefault="00463AF5" w:rsidP="00CE3F06">
            <w:r w:rsidRPr="00AE12D8">
              <w:t xml:space="preserve">Abre este enlace para unirte a mi grupo de WhatsApp: </w:t>
            </w:r>
            <w:hyperlink r:id="rId6" w:history="1">
              <w:r w:rsidR="00131EA0" w:rsidRPr="00B50D92">
                <w:rPr>
                  <w:rStyle w:val="Hipervnculo"/>
                </w:rPr>
                <w:t>https://chat.whatsapp.com/Fr0Wku0GB2B0odXhHt1WtX</w:t>
              </w:r>
            </w:hyperlink>
          </w:p>
        </w:tc>
      </w:tr>
      <w:tr w:rsidR="00463AF5" w14:paraId="3639CD2F" w14:textId="77777777" w:rsidTr="00CE3F06">
        <w:tc>
          <w:tcPr>
            <w:tcW w:w="996" w:type="dxa"/>
          </w:tcPr>
          <w:p w14:paraId="6984E2E0" w14:textId="77777777" w:rsidR="00463AF5" w:rsidRDefault="00463AF5" w:rsidP="00CE3F06"/>
        </w:tc>
        <w:tc>
          <w:tcPr>
            <w:tcW w:w="1233" w:type="dxa"/>
          </w:tcPr>
          <w:p w14:paraId="2A0099D2" w14:textId="77777777" w:rsidR="00463AF5" w:rsidRDefault="00463AF5" w:rsidP="00CE3F06">
            <w:r>
              <w:t xml:space="preserve">Teorías sociopolíticas </w:t>
            </w:r>
          </w:p>
        </w:tc>
        <w:tc>
          <w:tcPr>
            <w:tcW w:w="4707" w:type="dxa"/>
          </w:tcPr>
          <w:p w14:paraId="7419DD16" w14:textId="77777777" w:rsidR="00463AF5" w:rsidRDefault="00463AF5" w:rsidP="00CE3F06">
            <w:r>
              <w:t>Vecino Luisa</w:t>
            </w:r>
          </w:p>
          <w:p w14:paraId="1F437FFE" w14:textId="77777777" w:rsidR="00463AF5" w:rsidRPr="00336CB7" w:rsidRDefault="00463AF5" w:rsidP="00CE3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r w:rsidRPr="00336C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  <w:t xml:space="preserve">El mail de contacto conmigo </w:t>
            </w:r>
          </w:p>
          <w:p w14:paraId="7B91F56F" w14:textId="77777777" w:rsidR="00463AF5" w:rsidRPr="00336CB7" w:rsidRDefault="00E137E5" w:rsidP="00CE3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hyperlink r:id="rId7" w:tgtFrame="_blank" w:history="1">
              <w:r w:rsidR="00463AF5" w:rsidRPr="00336C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es-AR"/>
                </w:rPr>
                <w:t>sociopoliticarojas@gmail.com</w:t>
              </w:r>
            </w:hyperlink>
          </w:p>
          <w:p w14:paraId="29818C13" w14:textId="77777777" w:rsidR="00463AF5" w:rsidRDefault="00463AF5" w:rsidP="00CE3F06"/>
        </w:tc>
        <w:tc>
          <w:tcPr>
            <w:tcW w:w="4226" w:type="dxa"/>
          </w:tcPr>
          <w:p w14:paraId="69E78C57" w14:textId="77777777" w:rsidR="00463AF5" w:rsidRDefault="00463AF5" w:rsidP="00CE3F06">
            <w:r>
              <w:t xml:space="preserve">Vecino luisa </w:t>
            </w:r>
          </w:p>
          <w:p w14:paraId="72FFE4D5" w14:textId="77777777" w:rsidR="00463AF5" w:rsidRPr="00336CB7" w:rsidRDefault="00463AF5" w:rsidP="00CE3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r w:rsidRPr="00336C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  <w:t xml:space="preserve">El mail de contacto conmigo </w:t>
            </w:r>
          </w:p>
          <w:p w14:paraId="5DFAA98D" w14:textId="77777777" w:rsidR="00463AF5" w:rsidRPr="00336CB7" w:rsidRDefault="00E137E5" w:rsidP="00CE3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hyperlink r:id="rId8" w:tgtFrame="_blank" w:history="1">
              <w:r w:rsidR="00463AF5" w:rsidRPr="00336C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es-AR"/>
                </w:rPr>
                <w:t>sociopoliticarojas@gmail.com</w:t>
              </w:r>
            </w:hyperlink>
          </w:p>
          <w:p w14:paraId="74476EE5" w14:textId="77777777" w:rsidR="00463AF5" w:rsidRDefault="00463AF5" w:rsidP="00CE3F06"/>
        </w:tc>
        <w:tc>
          <w:tcPr>
            <w:tcW w:w="4226" w:type="dxa"/>
          </w:tcPr>
          <w:p w14:paraId="73763DE0" w14:textId="77777777" w:rsidR="00463AF5" w:rsidRDefault="00463AF5" w:rsidP="00CE3F06">
            <w:r>
              <w:t xml:space="preserve">Vecino Luisa </w:t>
            </w:r>
          </w:p>
          <w:p w14:paraId="1A30AFCA" w14:textId="77777777" w:rsidR="00463AF5" w:rsidRPr="00336CB7" w:rsidRDefault="00463AF5" w:rsidP="00CE3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r w:rsidRPr="00336C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  <w:t xml:space="preserve">El mail de contacto conmigo </w:t>
            </w:r>
          </w:p>
          <w:p w14:paraId="58D4A422" w14:textId="77777777" w:rsidR="00463AF5" w:rsidRPr="00336CB7" w:rsidRDefault="00E137E5" w:rsidP="00CE3F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hyperlink r:id="rId9" w:tgtFrame="_blank" w:history="1">
              <w:r w:rsidR="00463AF5" w:rsidRPr="00336C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es-AR"/>
                </w:rPr>
                <w:t>sociopoliticarojas@gmail.com</w:t>
              </w:r>
            </w:hyperlink>
          </w:p>
          <w:p w14:paraId="70A99EB1" w14:textId="77777777" w:rsidR="00463AF5" w:rsidRDefault="00463AF5" w:rsidP="00CE3F06"/>
        </w:tc>
      </w:tr>
      <w:tr w:rsidR="00463AF5" w14:paraId="17D7D0D6" w14:textId="77777777" w:rsidTr="00CE3F06">
        <w:tc>
          <w:tcPr>
            <w:tcW w:w="996" w:type="dxa"/>
          </w:tcPr>
          <w:p w14:paraId="628158AB" w14:textId="77777777" w:rsidR="00463AF5" w:rsidRDefault="00463AF5" w:rsidP="00CE3F06"/>
        </w:tc>
        <w:tc>
          <w:tcPr>
            <w:tcW w:w="1233" w:type="dxa"/>
          </w:tcPr>
          <w:p w14:paraId="173374BC" w14:textId="77777777" w:rsidR="00463AF5" w:rsidRDefault="00463AF5" w:rsidP="00CE3F06">
            <w:r>
              <w:t xml:space="preserve">Cultura comunicación </w:t>
            </w:r>
          </w:p>
        </w:tc>
        <w:tc>
          <w:tcPr>
            <w:tcW w:w="4707" w:type="dxa"/>
          </w:tcPr>
          <w:p w14:paraId="2C121741" w14:textId="77777777" w:rsidR="00463AF5" w:rsidRDefault="00463AF5" w:rsidP="00CE3F06">
            <w:r>
              <w:t>Gil Cristian</w:t>
            </w:r>
          </w:p>
          <w:p w14:paraId="4D12F2FA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CODIGO </w:t>
            </w:r>
            <w:proofErr w:type="spellStart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Classroom</w:t>
            </w:r>
            <w:proofErr w:type="spellEnd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:  </w:t>
            </w:r>
            <w: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  <w:t>7ihwlpj</w:t>
            </w:r>
          </w:p>
          <w:p w14:paraId="6B003CE8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</w:p>
          <w:p w14:paraId="032D7331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</w:p>
          <w:p w14:paraId="01A8C94A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  <w:r w:rsidRPr="00AD546F"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  <w:t>https://chat.whatsapp.com/BfkTrZ0AEVM4eCjjVeCF33</w:t>
            </w:r>
            <w: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  <w:t xml:space="preserve"> </w:t>
            </w:r>
          </w:p>
          <w:p w14:paraId="433ECEFD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</w:p>
          <w:p w14:paraId="5B9785BC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</w:p>
          <w:p w14:paraId="5EF2757B" w14:textId="77777777" w:rsidR="00463AF5" w:rsidRDefault="00463AF5" w:rsidP="00CE3F06"/>
        </w:tc>
        <w:tc>
          <w:tcPr>
            <w:tcW w:w="4226" w:type="dxa"/>
          </w:tcPr>
          <w:p w14:paraId="1691D703" w14:textId="77777777" w:rsidR="00463AF5" w:rsidRDefault="00463AF5" w:rsidP="00CE3F06">
            <w:r>
              <w:t xml:space="preserve">Gil Cristian </w:t>
            </w:r>
          </w:p>
          <w:p w14:paraId="73F25412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CODIGO </w:t>
            </w:r>
            <w:proofErr w:type="spellStart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Classroom</w:t>
            </w:r>
            <w:proofErr w:type="spellEnd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:  </w:t>
            </w:r>
            <w: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  <w:t>7ihwlpj</w:t>
            </w:r>
          </w:p>
          <w:p w14:paraId="32902968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</w:p>
          <w:p w14:paraId="5F913FCA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</w:p>
          <w:p w14:paraId="62490D62" w14:textId="77777777" w:rsidR="00463AF5" w:rsidRDefault="00E137E5" w:rsidP="00CE3F06">
            <w:hyperlink r:id="rId10" w:history="1">
              <w:r w:rsidR="00463AF5" w:rsidRPr="00DC445A">
                <w:rPr>
                  <w:rStyle w:val="Hipervnculo"/>
                </w:rPr>
                <w:t>https://chat.whatsapp.com/BfkTrZ0AEVM4eCjjVeCF33</w:t>
              </w:r>
            </w:hyperlink>
            <w:r w:rsidR="00463AF5">
              <w:t xml:space="preserve"> </w:t>
            </w:r>
          </w:p>
        </w:tc>
        <w:tc>
          <w:tcPr>
            <w:tcW w:w="4226" w:type="dxa"/>
          </w:tcPr>
          <w:p w14:paraId="2793631C" w14:textId="77777777" w:rsidR="00463AF5" w:rsidRDefault="00463AF5" w:rsidP="00CE3F06">
            <w:r>
              <w:t xml:space="preserve">Gil Cristian </w:t>
            </w:r>
          </w:p>
          <w:p w14:paraId="5C4E0256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CODIGO </w:t>
            </w:r>
            <w:proofErr w:type="spellStart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Classroom</w:t>
            </w:r>
            <w:proofErr w:type="spellEnd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:  </w:t>
            </w:r>
            <w: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  <w:t>7ihwlpj</w:t>
            </w:r>
          </w:p>
          <w:p w14:paraId="37BC7CED" w14:textId="77777777" w:rsidR="00463AF5" w:rsidRDefault="00463AF5" w:rsidP="00CE3F06">
            <w:pPr>
              <w:rPr>
                <w:rFonts w:ascii="Arial" w:hAnsi="Arial" w:cs="Arial"/>
                <w:color w:val="FFFFFF"/>
                <w:spacing w:val="3"/>
                <w:shd w:val="clear" w:color="auto" w:fill="1967D2"/>
              </w:rPr>
            </w:pPr>
          </w:p>
          <w:p w14:paraId="55116836" w14:textId="77777777" w:rsidR="00463AF5" w:rsidRDefault="00E137E5" w:rsidP="00CE3F06">
            <w:hyperlink r:id="rId11" w:history="1">
              <w:r w:rsidR="00463AF5" w:rsidRPr="00DC445A">
                <w:rPr>
                  <w:rStyle w:val="Hipervnculo"/>
                </w:rPr>
                <w:t>https://chat.whatsapp.com/BfkTrZ0AEVM4eCjjVeCF33</w:t>
              </w:r>
            </w:hyperlink>
            <w:r w:rsidR="00463AF5">
              <w:t xml:space="preserve"> </w:t>
            </w:r>
          </w:p>
        </w:tc>
      </w:tr>
      <w:tr w:rsidR="00463AF5" w:rsidRPr="00AC5131" w14:paraId="73385971" w14:textId="77777777" w:rsidTr="00CE3F06">
        <w:tc>
          <w:tcPr>
            <w:tcW w:w="996" w:type="dxa"/>
          </w:tcPr>
          <w:p w14:paraId="4D7366D3" w14:textId="77777777" w:rsidR="00463AF5" w:rsidRDefault="00463AF5" w:rsidP="00CE3F06"/>
        </w:tc>
        <w:tc>
          <w:tcPr>
            <w:tcW w:w="1233" w:type="dxa"/>
          </w:tcPr>
          <w:p w14:paraId="5F3C989F" w14:textId="77777777" w:rsidR="00463AF5" w:rsidRDefault="00463AF5" w:rsidP="00CE3F06">
            <w:r>
              <w:t xml:space="preserve">Psicología del desarrollo y el aprendizaje </w:t>
            </w:r>
          </w:p>
        </w:tc>
        <w:tc>
          <w:tcPr>
            <w:tcW w:w="4707" w:type="dxa"/>
          </w:tcPr>
          <w:p w14:paraId="32B80226" w14:textId="77777777" w:rsidR="00463AF5" w:rsidRDefault="00463AF5" w:rsidP="00CE3F06">
            <w:proofErr w:type="spellStart"/>
            <w:r>
              <w:t>Lopez</w:t>
            </w:r>
            <w:proofErr w:type="spellEnd"/>
            <w:r>
              <w:t xml:space="preserve"> Diego</w:t>
            </w:r>
          </w:p>
          <w:p w14:paraId="58374558" w14:textId="77777777" w:rsidR="00463AF5" w:rsidRDefault="00463AF5" w:rsidP="00CE3F06"/>
          <w:p w14:paraId="5B6C1D21" w14:textId="77777777" w:rsidR="00463AF5" w:rsidRDefault="00463AF5" w:rsidP="00CE3F06">
            <w:proofErr w:type="spellStart"/>
            <w:r>
              <w:t>Classroom</w:t>
            </w:r>
            <w:proofErr w:type="spellEnd"/>
            <w:r>
              <w:t xml:space="preserve"> Clave: seco3ko</w:t>
            </w:r>
          </w:p>
          <w:p w14:paraId="5DA664DC" w14:textId="77777777" w:rsidR="00463AF5" w:rsidRDefault="00463AF5" w:rsidP="00CE3F06">
            <w:r>
              <w:t>Correo electrónico: psicologiadiegolopez@gmail.com</w:t>
            </w:r>
          </w:p>
          <w:p w14:paraId="53783F03" w14:textId="77777777" w:rsidR="00463AF5" w:rsidRDefault="00463AF5" w:rsidP="00CE3F06"/>
          <w:p w14:paraId="47162FEE" w14:textId="77777777" w:rsidR="00463AF5" w:rsidRDefault="00463AF5" w:rsidP="00CE3F06">
            <w:r>
              <w:t xml:space="preserve">Enlace grupo de WhatsApp: </w:t>
            </w:r>
          </w:p>
          <w:p w14:paraId="39398F22" w14:textId="77777777" w:rsidR="00463AF5" w:rsidRDefault="00463AF5" w:rsidP="00CE3F06">
            <w:r>
              <w:t>https://chat.whatsapp.com/DAEszT96DJ0GtYE6yPKgdK</w:t>
            </w:r>
          </w:p>
        </w:tc>
        <w:tc>
          <w:tcPr>
            <w:tcW w:w="4226" w:type="dxa"/>
          </w:tcPr>
          <w:p w14:paraId="7034E4BD" w14:textId="77777777" w:rsidR="00463AF5" w:rsidRPr="00336CB7" w:rsidRDefault="00463AF5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336CB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Profesora: Lilian Martin</w:t>
            </w:r>
          </w:p>
          <w:p w14:paraId="38381B40" w14:textId="77777777" w:rsidR="00463AF5" w:rsidRPr="00336CB7" w:rsidRDefault="00463AF5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336CB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Materia: Psicología del desarrollo y el aprendizaje II</w:t>
            </w:r>
          </w:p>
          <w:p w14:paraId="5B7A3200" w14:textId="77777777" w:rsidR="00463AF5" w:rsidRPr="00336CB7" w:rsidRDefault="00463AF5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336CB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Año: 2do</w:t>
            </w:r>
          </w:p>
          <w:p w14:paraId="79DD1C56" w14:textId="77777777" w:rsidR="00463AF5" w:rsidRPr="00336CB7" w:rsidRDefault="00463AF5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336CB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División: 2da (turno tarde)</w:t>
            </w:r>
          </w:p>
          <w:p w14:paraId="3295167D" w14:textId="77777777" w:rsidR="00463AF5" w:rsidRPr="00336CB7" w:rsidRDefault="00463AF5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336CB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Mail: </w:t>
            </w:r>
            <w:hyperlink r:id="rId12" w:tgtFrame="_blank" w:history="1">
              <w:r w:rsidRPr="00336CB7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s-AR"/>
                </w:rPr>
                <w:t>lili_psi@yahoo.com.ar</w:t>
              </w:r>
            </w:hyperlink>
          </w:p>
          <w:p w14:paraId="1C8C8E02" w14:textId="77777777" w:rsidR="00463AF5" w:rsidRPr="00336CB7" w:rsidRDefault="00463AF5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336CB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 xml:space="preserve">Código </w:t>
            </w:r>
            <w:proofErr w:type="spellStart"/>
            <w:r w:rsidRPr="00336CB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Classroom</w:t>
            </w:r>
            <w:proofErr w:type="spellEnd"/>
            <w:r w:rsidRPr="00336CB7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: a4wwz6w</w:t>
            </w:r>
          </w:p>
          <w:p w14:paraId="573098F9" w14:textId="77777777" w:rsidR="00463AF5" w:rsidRDefault="00463AF5" w:rsidP="00CE3F06"/>
          <w:p w14:paraId="7E6975C6" w14:textId="77777777" w:rsidR="00463AF5" w:rsidRDefault="00463AF5" w:rsidP="00CE3F06"/>
        </w:tc>
        <w:tc>
          <w:tcPr>
            <w:tcW w:w="4226" w:type="dxa"/>
          </w:tcPr>
          <w:p w14:paraId="2ED82DA8" w14:textId="77777777" w:rsidR="00463AF5" w:rsidRDefault="00463AF5" w:rsidP="00CE3F06">
            <w:r>
              <w:t xml:space="preserve">Bravo Mirta </w:t>
            </w:r>
          </w:p>
          <w:p w14:paraId="365C6245" w14:textId="77777777" w:rsidR="00463AF5" w:rsidRDefault="00463AF5" w:rsidP="00CE3F06">
            <w:r>
              <w:t xml:space="preserve">Grupo cerrado de </w:t>
            </w: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14:paraId="1132BB8C" w14:textId="77777777" w:rsidR="00463AF5" w:rsidRPr="00F53A97" w:rsidRDefault="00463AF5" w:rsidP="00CE3F06">
            <w:pPr>
              <w:rPr>
                <w:lang w:val="en-US"/>
              </w:rPr>
            </w:pPr>
            <w:r w:rsidRPr="00F53A97">
              <w:rPr>
                <w:lang w:val="en-US"/>
              </w:rPr>
              <w:t xml:space="preserve">Enlace </w:t>
            </w:r>
          </w:p>
          <w:p w14:paraId="6251B277" w14:textId="77777777" w:rsidR="00463AF5" w:rsidRPr="00F53A97" w:rsidRDefault="00E137E5" w:rsidP="00CE3F06">
            <w:pPr>
              <w:rPr>
                <w:lang w:val="en-US"/>
              </w:rPr>
            </w:pPr>
            <w:hyperlink r:id="rId13" w:history="1">
              <w:r w:rsidR="00463AF5" w:rsidRPr="00F53A97">
                <w:rPr>
                  <w:rStyle w:val="Hipervnculo"/>
                  <w:lang w:val="en-US"/>
                </w:rPr>
                <w:t>https://chat.whatsapp.com/F3eRJtBoq3YCnWGBYfJgoQ</w:t>
              </w:r>
            </w:hyperlink>
            <w:r w:rsidR="00463AF5" w:rsidRPr="00F53A97">
              <w:rPr>
                <w:lang w:val="en-US"/>
              </w:rPr>
              <w:t xml:space="preserve"> </w:t>
            </w:r>
          </w:p>
        </w:tc>
      </w:tr>
    </w:tbl>
    <w:p w14:paraId="53CC3890" w14:textId="77777777" w:rsidR="00463AF5" w:rsidRDefault="00463AF5" w:rsidP="00463AF5">
      <w:r>
        <w:t>Fechas de inicio 4/5/20</w:t>
      </w:r>
    </w:p>
    <w:p w14:paraId="0BAC68DB" w14:textId="433C4E91" w:rsidR="00463AF5" w:rsidRDefault="00463AF5"/>
    <w:p w14:paraId="7B9EDAB4" w14:textId="77777777" w:rsidR="00AC5131" w:rsidRDefault="00AC5131"/>
    <w:p w14:paraId="27199410" w14:textId="2A9841B7" w:rsidR="00463AF5" w:rsidRDefault="00463AF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8"/>
        <w:gridCol w:w="2255"/>
        <w:gridCol w:w="2856"/>
        <w:gridCol w:w="2332"/>
        <w:gridCol w:w="2332"/>
      </w:tblGrid>
      <w:tr w:rsidR="00B97CCF" w14:paraId="1E276596" w14:textId="77777777" w:rsidTr="00AC5131">
        <w:tc>
          <w:tcPr>
            <w:tcW w:w="2488" w:type="dxa"/>
          </w:tcPr>
          <w:p w14:paraId="6B6327F9" w14:textId="77777777" w:rsidR="00B97CCF" w:rsidRDefault="00B97CCF" w:rsidP="00CE3F06">
            <w:r>
              <w:t xml:space="preserve">COMISION </w:t>
            </w:r>
          </w:p>
        </w:tc>
        <w:tc>
          <w:tcPr>
            <w:tcW w:w="2255" w:type="dxa"/>
          </w:tcPr>
          <w:p w14:paraId="56015BF7" w14:textId="77777777" w:rsidR="00B97CCF" w:rsidRDefault="00B97CCF" w:rsidP="00CE3F06"/>
        </w:tc>
        <w:tc>
          <w:tcPr>
            <w:tcW w:w="2856" w:type="dxa"/>
          </w:tcPr>
          <w:p w14:paraId="0D31EAC6" w14:textId="77777777" w:rsidR="00B97CCF" w:rsidRDefault="00B97CCF" w:rsidP="00CE3F06">
            <w:r>
              <w:t>2°1°</w:t>
            </w:r>
          </w:p>
        </w:tc>
        <w:tc>
          <w:tcPr>
            <w:tcW w:w="2332" w:type="dxa"/>
          </w:tcPr>
          <w:p w14:paraId="4F0871D0" w14:textId="77777777" w:rsidR="00B97CCF" w:rsidRDefault="00B97CCF" w:rsidP="00CE3F06">
            <w:r>
              <w:t>2°2°</w:t>
            </w:r>
          </w:p>
        </w:tc>
        <w:tc>
          <w:tcPr>
            <w:tcW w:w="2332" w:type="dxa"/>
          </w:tcPr>
          <w:p w14:paraId="12032822" w14:textId="77777777" w:rsidR="00B97CCF" w:rsidRDefault="00B97CCF" w:rsidP="00CE3F06">
            <w:r>
              <w:t>2°3°</w:t>
            </w:r>
          </w:p>
        </w:tc>
      </w:tr>
      <w:tr w:rsidR="00B97CCF" w14:paraId="01205CA2" w14:textId="77777777" w:rsidTr="00AC5131">
        <w:tc>
          <w:tcPr>
            <w:tcW w:w="2488" w:type="dxa"/>
          </w:tcPr>
          <w:p w14:paraId="6870FF09" w14:textId="77777777" w:rsidR="00B97CCF" w:rsidRDefault="00B97CCF" w:rsidP="00CE3F06">
            <w:r>
              <w:t>CAMPO DISCIPLINAR</w:t>
            </w:r>
          </w:p>
        </w:tc>
        <w:tc>
          <w:tcPr>
            <w:tcW w:w="2255" w:type="dxa"/>
          </w:tcPr>
          <w:p w14:paraId="51F4EA6A" w14:textId="77777777" w:rsidR="00B97CCF" w:rsidRDefault="00B97CCF" w:rsidP="00CE3F06">
            <w:r>
              <w:t>MATERIAS</w:t>
            </w:r>
          </w:p>
        </w:tc>
        <w:tc>
          <w:tcPr>
            <w:tcW w:w="2856" w:type="dxa"/>
          </w:tcPr>
          <w:p w14:paraId="3BD1BECC" w14:textId="77777777" w:rsidR="00B97CCF" w:rsidRDefault="00B97CCF" w:rsidP="00CE3F06">
            <w:r>
              <w:t>PROFESOR/A</w:t>
            </w:r>
          </w:p>
        </w:tc>
        <w:tc>
          <w:tcPr>
            <w:tcW w:w="2332" w:type="dxa"/>
          </w:tcPr>
          <w:p w14:paraId="78916D3A" w14:textId="77777777" w:rsidR="00B97CCF" w:rsidRDefault="00B97CCF" w:rsidP="00CE3F06">
            <w:r>
              <w:t>PROFESOR/A</w:t>
            </w:r>
          </w:p>
        </w:tc>
        <w:tc>
          <w:tcPr>
            <w:tcW w:w="2332" w:type="dxa"/>
          </w:tcPr>
          <w:p w14:paraId="7E183118" w14:textId="77777777" w:rsidR="00B97CCF" w:rsidRDefault="00B97CCF" w:rsidP="00CE3F06">
            <w:r>
              <w:t>PROFESOR/A</w:t>
            </w:r>
          </w:p>
        </w:tc>
      </w:tr>
      <w:tr w:rsidR="00B97CCF" w14:paraId="6D534EED" w14:textId="77777777" w:rsidTr="00AC5131">
        <w:tc>
          <w:tcPr>
            <w:tcW w:w="2488" w:type="dxa"/>
          </w:tcPr>
          <w:p w14:paraId="518E7084" w14:textId="77777777" w:rsidR="00B97CCF" w:rsidRDefault="00B97CCF" w:rsidP="00CE3F06"/>
        </w:tc>
        <w:tc>
          <w:tcPr>
            <w:tcW w:w="2255" w:type="dxa"/>
          </w:tcPr>
          <w:p w14:paraId="607F6499" w14:textId="77777777" w:rsidR="00B97CCF" w:rsidRDefault="00B97CCF" w:rsidP="00CE3F06">
            <w:r>
              <w:t>DID MATEMATICAS</w:t>
            </w:r>
          </w:p>
        </w:tc>
        <w:tc>
          <w:tcPr>
            <w:tcW w:w="2856" w:type="dxa"/>
          </w:tcPr>
          <w:p w14:paraId="1243356D" w14:textId="77777777" w:rsidR="00B97CCF" w:rsidRDefault="00B97CCF" w:rsidP="00CE3F06">
            <w:r>
              <w:t>BARRETO</w:t>
            </w:r>
          </w:p>
          <w:p w14:paraId="37654308" w14:textId="77777777" w:rsidR="00B97CCF" w:rsidRDefault="00B97CCF" w:rsidP="00CE3F06">
            <w:proofErr w:type="spellStart"/>
            <w:r>
              <w:t>Classroom</w:t>
            </w:r>
            <w:proofErr w:type="spellEnd"/>
          </w:p>
          <w:p w14:paraId="42C958BB" w14:textId="77777777" w:rsidR="00B97CCF" w:rsidRDefault="00B97CCF" w:rsidP="00CE3F06">
            <w:r>
              <w:t xml:space="preserve">Clave de ingreso: </w:t>
            </w:r>
            <w:proofErr w:type="spellStart"/>
            <w:r>
              <w:t>ilitday</w:t>
            </w:r>
            <w:proofErr w:type="spellEnd"/>
          </w:p>
        </w:tc>
        <w:tc>
          <w:tcPr>
            <w:tcW w:w="2332" w:type="dxa"/>
          </w:tcPr>
          <w:p w14:paraId="415DDB12" w14:textId="77777777" w:rsidR="00B97CCF" w:rsidRDefault="00B97CCF" w:rsidP="00CE3F06">
            <w:pPr>
              <w:shd w:val="clear" w:color="auto" w:fill="FFFFFF"/>
            </w:pPr>
            <w:r>
              <w:t>HERNANDO</w:t>
            </w:r>
          </w:p>
          <w:p w14:paraId="48AA12E9" w14:textId="77777777" w:rsidR="00B97CCF" w:rsidRPr="009F3803" w:rsidRDefault="00B97CCF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9F380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 xml:space="preserve">Trabajaré con </w:t>
            </w:r>
            <w:proofErr w:type="spellStart"/>
            <w:r w:rsidRPr="009F380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classroom</w:t>
            </w:r>
            <w:proofErr w:type="spellEnd"/>
            <w:r w:rsidRPr="009F380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 xml:space="preserve"> en Didáctica de la Matemática I en 2do 2da y 2do. 3era.</w:t>
            </w:r>
          </w:p>
          <w:p w14:paraId="3FA45886" w14:textId="77777777" w:rsidR="00B97CCF" w:rsidRPr="009F3803" w:rsidRDefault="00B97CCF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</w:p>
          <w:p w14:paraId="1EE4EB64" w14:textId="77777777" w:rsidR="00B97CCF" w:rsidRPr="009F3803" w:rsidRDefault="00B97CCF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9F380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 Clave 7bxdduf</w:t>
            </w:r>
          </w:p>
          <w:p w14:paraId="4F272595" w14:textId="77777777" w:rsidR="00B97CCF" w:rsidRDefault="00B97CCF" w:rsidP="00CE3F06"/>
          <w:p w14:paraId="2BD99F32" w14:textId="77777777" w:rsidR="00B97CCF" w:rsidRDefault="00B97CCF" w:rsidP="00CE3F06"/>
        </w:tc>
        <w:tc>
          <w:tcPr>
            <w:tcW w:w="2332" w:type="dxa"/>
          </w:tcPr>
          <w:p w14:paraId="56BD0160" w14:textId="77777777" w:rsidR="00B97CCF" w:rsidRDefault="00B97CCF" w:rsidP="00CE3F06">
            <w:r>
              <w:t>HERNANDO</w:t>
            </w:r>
          </w:p>
          <w:p w14:paraId="2BEAB344" w14:textId="77777777" w:rsidR="00B97CCF" w:rsidRPr="009F3803" w:rsidRDefault="00B97CCF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9F380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 xml:space="preserve">Trabajaré con </w:t>
            </w:r>
            <w:proofErr w:type="spellStart"/>
            <w:r w:rsidRPr="009F380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classroom</w:t>
            </w:r>
            <w:proofErr w:type="spellEnd"/>
            <w:r w:rsidRPr="009F380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 xml:space="preserve"> en Didáctica de la Matemática I en 2do 2da y 2do. 3era.</w:t>
            </w:r>
          </w:p>
          <w:p w14:paraId="65EC070D" w14:textId="77777777" w:rsidR="00B97CCF" w:rsidRPr="009F3803" w:rsidRDefault="00B97CCF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</w:p>
          <w:p w14:paraId="2AD76546" w14:textId="77777777" w:rsidR="00B97CCF" w:rsidRPr="009F3803" w:rsidRDefault="00B97CCF" w:rsidP="00CE3F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9F380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 Clave 7bxdduf</w:t>
            </w:r>
          </w:p>
          <w:p w14:paraId="24550952" w14:textId="77777777" w:rsidR="00B97CCF" w:rsidRDefault="00B97CCF" w:rsidP="00CE3F06"/>
        </w:tc>
      </w:tr>
      <w:tr w:rsidR="00B97CCF" w14:paraId="7DFF8ADE" w14:textId="77777777" w:rsidTr="00AC5131">
        <w:tc>
          <w:tcPr>
            <w:tcW w:w="2488" w:type="dxa"/>
          </w:tcPr>
          <w:p w14:paraId="3007C685" w14:textId="77777777" w:rsidR="00B97CCF" w:rsidRDefault="00B97CCF" w:rsidP="00CE3F06"/>
        </w:tc>
        <w:tc>
          <w:tcPr>
            <w:tcW w:w="2255" w:type="dxa"/>
          </w:tcPr>
          <w:p w14:paraId="3557AFDD" w14:textId="77777777" w:rsidR="00B97CCF" w:rsidRDefault="00B97CCF" w:rsidP="00CE3F06">
            <w:r>
              <w:t xml:space="preserve">DID LENGUAJE </w:t>
            </w:r>
          </w:p>
        </w:tc>
        <w:tc>
          <w:tcPr>
            <w:tcW w:w="2856" w:type="dxa"/>
          </w:tcPr>
          <w:p w14:paraId="00027912" w14:textId="77777777" w:rsidR="00B97CCF" w:rsidRDefault="00B97CCF" w:rsidP="00CE3F06">
            <w:r>
              <w:t>AVALOS</w:t>
            </w:r>
          </w:p>
          <w:p w14:paraId="79EB5B76" w14:textId="77777777" w:rsidR="00B97CCF" w:rsidRDefault="00B97CCF" w:rsidP="00CE3F06">
            <w:r w:rsidRPr="000461E1">
              <w:t xml:space="preserve">Código </w:t>
            </w:r>
            <w:proofErr w:type="spellStart"/>
            <w:r w:rsidRPr="000461E1">
              <w:t>classroom</w:t>
            </w:r>
            <w:proofErr w:type="spellEnd"/>
            <w:r w:rsidRPr="000461E1">
              <w:t>: 2vrw3ua</w:t>
            </w:r>
          </w:p>
          <w:p w14:paraId="5520B959" w14:textId="77777777" w:rsidR="00B97CCF" w:rsidRDefault="00B97CCF" w:rsidP="00CE3F06"/>
        </w:tc>
        <w:tc>
          <w:tcPr>
            <w:tcW w:w="2332" w:type="dxa"/>
          </w:tcPr>
          <w:p w14:paraId="6373804B" w14:textId="77777777" w:rsidR="00B97CCF" w:rsidRDefault="00B97CCF" w:rsidP="00CE3F06">
            <w:r>
              <w:t>AVALOS</w:t>
            </w:r>
          </w:p>
          <w:p w14:paraId="610DABD7" w14:textId="77777777" w:rsidR="00B97CCF" w:rsidRDefault="00B97CCF" w:rsidP="00CE3F06">
            <w:r w:rsidRPr="000461E1">
              <w:t xml:space="preserve">Código </w:t>
            </w:r>
            <w:proofErr w:type="spellStart"/>
            <w:r w:rsidRPr="000461E1">
              <w:t>classroom</w:t>
            </w:r>
            <w:proofErr w:type="spellEnd"/>
            <w:r w:rsidRPr="000461E1">
              <w:t>: 2vrw3ua</w:t>
            </w:r>
          </w:p>
        </w:tc>
        <w:tc>
          <w:tcPr>
            <w:tcW w:w="2332" w:type="dxa"/>
          </w:tcPr>
          <w:p w14:paraId="648634D7" w14:textId="77777777" w:rsidR="00B97CCF" w:rsidRDefault="00B97CCF" w:rsidP="00CE3F06">
            <w:r>
              <w:t xml:space="preserve">MEARDI </w:t>
            </w:r>
          </w:p>
          <w:p w14:paraId="0BA5FEDD" w14:textId="77777777" w:rsidR="00B97CCF" w:rsidRDefault="00B97CCF" w:rsidP="00CE3F06"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14:paraId="7A2F2731" w14:textId="77777777" w:rsidR="00B97CCF" w:rsidRDefault="00B97CCF" w:rsidP="00CE3F06">
            <w:r>
              <w:t>Clave vmupz4u</w:t>
            </w:r>
          </w:p>
        </w:tc>
      </w:tr>
      <w:tr w:rsidR="00B97CCF" w14:paraId="1CD45807" w14:textId="77777777" w:rsidTr="00AC5131">
        <w:tc>
          <w:tcPr>
            <w:tcW w:w="2488" w:type="dxa"/>
          </w:tcPr>
          <w:p w14:paraId="65CD0121" w14:textId="77777777" w:rsidR="00B97CCF" w:rsidRDefault="00B97CCF" w:rsidP="00CE3F06"/>
        </w:tc>
        <w:tc>
          <w:tcPr>
            <w:tcW w:w="2255" w:type="dxa"/>
          </w:tcPr>
          <w:p w14:paraId="04B12EC0" w14:textId="77777777" w:rsidR="00B97CCF" w:rsidRDefault="00B97CCF" w:rsidP="00CE3F06">
            <w:r>
              <w:t>DID C SOC</w:t>
            </w:r>
          </w:p>
        </w:tc>
        <w:tc>
          <w:tcPr>
            <w:tcW w:w="2856" w:type="dxa"/>
          </w:tcPr>
          <w:p w14:paraId="1C5B3479" w14:textId="77777777" w:rsidR="00B97CCF" w:rsidRDefault="00B97CCF" w:rsidP="00CE3F0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RECALDE </w:t>
            </w:r>
          </w:p>
          <w:p w14:paraId="71F8CCB0" w14:textId="77777777" w:rsidR="00B97CCF" w:rsidRDefault="00B97CCF" w:rsidP="00CE3F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nos comunicaremos por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classroom</w:t>
            </w:r>
            <w:proofErr w:type="spellEnd"/>
            <w:r>
              <w:rPr>
                <w:rFonts w:ascii="Calibri" w:hAnsi="Calibri" w:cs="Calibri"/>
                <w:color w:val="000000"/>
              </w:rPr>
              <w:t>  y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por </w:t>
            </w:r>
            <w:proofErr w:type="spellStart"/>
            <w:r>
              <w:rPr>
                <w:rFonts w:ascii="Calibri" w:hAnsi="Calibri" w:cs="Calibri"/>
                <w:color w:val="000000"/>
              </w:rPr>
              <w:t>gmail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70D167C2" w14:textId="77777777" w:rsidR="00B97CCF" w:rsidRDefault="00B97CCF" w:rsidP="00CE3F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 código de la clase es        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</w:rPr>
              <w:t>lktzveb</w:t>
            </w:r>
            <w:proofErr w:type="spellEnd"/>
          </w:p>
          <w:p w14:paraId="2C866601" w14:textId="77777777" w:rsidR="00B97CCF" w:rsidRDefault="00B97CCF" w:rsidP="00CE3F06"/>
          <w:p w14:paraId="3B03F6D3" w14:textId="77777777" w:rsidR="00B97CCF" w:rsidRDefault="00B97CCF" w:rsidP="00CE3F06"/>
        </w:tc>
        <w:tc>
          <w:tcPr>
            <w:tcW w:w="2332" w:type="dxa"/>
          </w:tcPr>
          <w:p w14:paraId="2220DAEA" w14:textId="77777777" w:rsidR="00B97CCF" w:rsidRPr="002A1D84" w:rsidRDefault="00B97CCF" w:rsidP="00CE3F06">
            <w:r w:rsidRPr="002A1D84">
              <w:t>PORTILLO SILVIA</w:t>
            </w:r>
          </w:p>
          <w:p w14:paraId="617B09D0" w14:textId="77777777" w:rsidR="00B97CCF" w:rsidRPr="002A1D84" w:rsidRDefault="00B97CCF" w:rsidP="00CE3F06">
            <w:proofErr w:type="spellStart"/>
            <w:r w:rsidRPr="002A1D84">
              <w:t>Classroom</w:t>
            </w:r>
            <w:proofErr w:type="spellEnd"/>
            <w:r w:rsidRPr="002A1D84">
              <w:t xml:space="preserve"> código bdt6phr</w:t>
            </w:r>
          </w:p>
        </w:tc>
        <w:tc>
          <w:tcPr>
            <w:tcW w:w="2332" w:type="dxa"/>
          </w:tcPr>
          <w:p w14:paraId="236A38BB" w14:textId="77777777" w:rsidR="00B97CCF" w:rsidRDefault="00B97CCF" w:rsidP="00CE3F06">
            <w:r>
              <w:t>BOERO</w:t>
            </w:r>
          </w:p>
          <w:p w14:paraId="1B8FC786" w14:textId="77777777" w:rsidR="00AC5131" w:rsidRDefault="00AC5131" w:rsidP="00CE3F06"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14:paraId="4834635A" w14:textId="1F5CF0A1" w:rsidR="00AC5131" w:rsidRDefault="00AC5131" w:rsidP="00CE3F06">
            <w:r>
              <w:t xml:space="preserve">Clave a publicar </w:t>
            </w:r>
          </w:p>
        </w:tc>
      </w:tr>
      <w:tr w:rsidR="00B97CCF" w14:paraId="12DBE792" w14:textId="77777777" w:rsidTr="00AC5131">
        <w:tc>
          <w:tcPr>
            <w:tcW w:w="2488" w:type="dxa"/>
          </w:tcPr>
          <w:p w14:paraId="1941C057" w14:textId="77777777" w:rsidR="00B97CCF" w:rsidRDefault="00B97CCF" w:rsidP="00CE3F06"/>
        </w:tc>
        <w:tc>
          <w:tcPr>
            <w:tcW w:w="2255" w:type="dxa"/>
          </w:tcPr>
          <w:p w14:paraId="0A7C7B23" w14:textId="77777777" w:rsidR="00B97CCF" w:rsidRDefault="00B97CCF" w:rsidP="00CE3F06">
            <w:r>
              <w:t>EDUC ARTISTICA</w:t>
            </w:r>
          </w:p>
        </w:tc>
        <w:tc>
          <w:tcPr>
            <w:tcW w:w="2856" w:type="dxa"/>
          </w:tcPr>
          <w:p w14:paraId="342A4DDA" w14:textId="77777777" w:rsidR="00B97CCF" w:rsidRDefault="00B97CCF" w:rsidP="00CE3F06">
            <w:r>
              <w:t>ARIAS M TERESA</w:t>
            </w:r>
          </w:p>
          <w:p w14:paraId="04546A98" w14:textId="77777777" w:rsidR="00B97CCF" w:rsidRDefault="00B97CCF" w:rsidP="00CE3F06">
            <w:r>
              <w:t xml:space="preserve">FACEBOOK CERRADO </w:t>
            </w:r>
          </w:p>
          <w:p w14:paraId="648CA3A9" w14:textId="503B2F18" w:rsidR="00B97CCF" w:rsidRDefault="00B97CCF" w:rsidP="00CE3F06">
            <w:r>
              <w:t xml:space="preserve">LAS Y LOS SEÑOS DEL ROJAS </w:t>
            </w:r>
          </w:p>
        </w:tc>
        <w:tc>
          <w:tcPr>
            <w:tcW w:w="2332" w:type="dxa"/>
          </w:tcPr>
          <w:p w14:paraId="22243145" w14:textId="77777777" w:rsidR="00B97CCF" w:rsidRDefault="00B97CCF" w:rsidP="00CE3F06">
            <w:r>
              <w:t>ARIAS M TERESA</w:t>
            </w:r>
          </w:p>
          <w:p w14:paraId="026F8235" w14:textId="678C4764" w:rsidR="00B97CCF" w:rsidRDefault="00B97CCF" w:rsidP="00CE3F06">
            <w:r>
              <w:t>FACEBOOK CERRADO LAS Y LOS SEÑOS DEL ROJAS</w:t>
            </w:r>
          </w:p>
        </w:tc>
        <w:tc>
          <w:tcPr>
            <w:tcW w:w="2332" w:type="dxa"/>
          </w:tcPr>
          <w:p w14:paraId="0AE2EFBE" w14:textId="77777777" w:rsidR="00B97CCF" w:rsidRDefault="00B97CCF" w:rsidP="00CE3F06">
            <w:r>
              <w:t>ESPOSITO</w:t>
            </w:r>
          </w:p>
          <w:p w14:paraId="3F140040" w14:textId="77777777" w:rsidR="00B97CCF" w:rsidRDefault="00B97CCF" w:rsidP="00CE3F06">
            <w:r>
              <w:t>CLASSROOM</w:t>
            </w:r>
          </w:p>
          <w:p w14:paraId="7D5A78DE" w14:textId="77777777" w:rsidR="00B97CCF" w:rsidRDefault="00B97CCF" w:rsidP="00CE3F06">
            <w:r>
              <w:t xml:space="preserve">CLAVE </w:t>
            </w:r>
            <w:proofErr w:type="spellStart"/>
            <w:r>
              <w:t>zzqxpfg</w:t>
            </w:r>
            <w:proofErr w:type="spellEnd"/>
          </w:p>
        </w:tc>
      </w:tr>
    </w:tbl>
    <w:p w14:paraId="29E5663E" w14:textId="38A471AB" w:rsidR="00AB03D5" w:rsidRDefault="00AB03D5"/>
    <w:p w14:paraId="17A988FC" w14:textId="5DF8F98C" w:rsidR="00B97CCF" w:rsidRDefault="00B97CCF"/>
    <w:p w14:paraId="338A4D12" w14:textId="2088245F" w:rsidR="00B97CCF" w:rsidRDefault="00B97CCF"/>
    <w:p w14:paraId="21E80D95" w14:textId="5E5DD908" w:rsidR="00AC5131" w:rsidRDefault="00AC5131"/>
    <w:p w14:paraId="515BE1D2" w14:textId="4B880084" w:rsidR="00AC5131" w:rsidRDefault="00AC5131"/>
    <w:p w14:paraId="3B88B25A" w14:textId="77777777" w:rsidR="00AC5131" w:rsidRDefault="00AC5131"/>
    <w:p w14:paraId="20A1DF9A" w14:textId="5482683A" w:rsidR="0041711B" w:rsidRDefault="00131EA0">
      <w:r>
        <w:t xml:space="preserve">EDUCACION PRIMARIA TERCER AÑO </w:t>
      </w:r>
    </w:p>
    <w:p w14:paraId="5CED262D" w14:textId="6FC6FC43" w:rsidR="00131EA0" w:rsidRDefault="00131EA0"/>
    <w:p w14:paraId="41841445" w14:textId="030A762F" w:rsidR="00131EA0" w:rsidRDefault="00131E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9"/>
        <w:gridCol w:w="4433"/>
        <w:gridCol w:w="6386"/>
      </w:tblGrid>
      <w:tr w:rsidR="00AF5CEB" w14:paraId="58DCCCD5" w14:textId="77777777" w:rsidTr="00AC5131">
        <w:tc>
          <w:tcPr>
            <w:tcW w:w="4569" w:type="dxa"/>
          </w:tcPr>
          <w:p w14:paraId="68DABE7D" w14:textId="7F18DD0F" w:rsidR="00131EA0" w:rsidRDefault="00131EA0">
            <w:r>
              <w:t>EDUCACION FISICA</w:t>
            </w:r>
          </w:p>
        </w:tc>
        <w:tc>
          <w:tcPr>
            <w:tcW w:w="4433" w:type="dxa"/>
          </w:tcPr>
          <w:p w14:paraId="2ACAAB36" w14:textId="7F48DA35" w:rsidR="00131EA0" w:rsidRDefault="00131EA0">
            <w:r>
              <w:t xml:space="preserve">MOURIÑO OMAR </w:t>
            </w:r>
          </w:p>
        </w:tc>
        <w:tc>
          <w:tcPr>
            <w:tcW w:w="6386" w:type="dxa"/>
          </w:tcPr>
          <w:p w14:paraId="3C16FC60" w14:textId="628B119A" w:rsidR="00131EA0" w:rsidRDefault="00F277B8">
            <w:proofErr w:type="spellStart"/>
            <w:r>
              <w:t>Classroom</w:t>
            </w:r>
            <w:proofErr w:type="spellEnd"/>
            <w:r>
              <w:t xml:space="preserve"> gwb6nzp</w:t>
            </w:r>
          </w:p>
        </w:tc>
      </w:tr>
      <w:tr w:rsidR="00AF5CEB" w14:paraId="08441266" w14:textId="77777777" w:rsidTr="00AC5131">
        <w:tc>
          <w:tcPr>
            <w:tcW w:w="4569" w:type="dxa"/>
          </w:tcPr>
          <w:p w14:paraId="29AAFF0B" w14:textId="430331E3" w:rsidR="00F277B8" w:rsidRDefault="00F277B8" w:rsidP="00F277B8">
            <w:r>
              <w:t>CONFIGURACIONES CULTURALES</w:t>
            </w:r>
          </w:p>
        </w:tc>
        <w:tc>
          <w:tcPr>
            <w:tcW w:w="4433" w:type="dxa"/>
          </w:tcPr>
          <w:p w14:paraId="2006FF8C" w14:textId="3BEC7CE8" w:rsidR="00F277B8" w:rsidRDefault="00F277B8" w:rsidP="00F277B8">
            <w:r>
              <w:t>VECINO LUISA</w:t>
            </w:r>
          </w:p>
        </w:tc>
        <w:tc>
          <w:tcPr>
            <w:tcW w:w="6386" w:type="dxa"/>
          </w:tcPr>
          <w:p w14:paraId="02729A9C" w14:textId="3AD2DEB3" w:rsidR="00F277B8" w:rsidRDefault="00F277B8" w:rsidP="00F277B8">
            <w:r>
              <w:t xml:space="preserve">Vecino Luisa </w:t>
            </w:r>
            <w:r w:rsidR="00C4024D">
              <w:t>3°1° Y 3°2°</w:t>
            </w:r>
          </w:p>
          <w:p w14:paraId="599B42AA" w14:textId="4E5978CC" w:rsidR="00F277B8" w:rsidRDefault="001C45BB" w:rsidP="001C4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  <w:r w:rsidRPr="001C45BB">
              <w:rPr>
                <w:color w:val="26282A"/>
                <w:shd w:val="clear" w:color="auto" w:fill="FFFFFF"/>
              </w:rPr>
              <w:t xml:space="preserve">Link acceso a grupo </w:t>
            </w:r>
            <w:proofErr w:type="spellStart"/>
            <w:r w:rsidRPr="001C45BB">
              <w:rPr>
                <w:color w:val="26282A"/>
                <w:shd w:val="clear" w:color="auto" w:fill="FFFFFF"/>
              </w:rPr>
              <w:t>whatsApp</w:t>
            </w:r>
            <w:proofErr w:type="spellEnd"/>
            <w:r w:rsidRPr="001C45BB">
              <w:rPr>
                <w:color w:val="26282A"/>
              </w:rPr>
              <w:br/>
            </w:r>
            <w:r w:rsidRPr="001C45BB"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  <w:t> </w:t>
            </w:r>
            <w:hyperlink r:id="rId14" w:tgtFrame="_blank" w:history="1">
              <w:r w:rsidRPr="001C45BB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https://chat.whatsapp.com/</w:t>
              </w:r>
            </w:hyperlink>
            <w:r w:rsidRPr="001C45BB"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  <w:t>Hm8PMKYttnAJI9thDESBzf</w:t>
            </w:r>
          </w:p>
          <w:p w14:paraId="47865A54" w14:textId="41183AF9" w:rsidR="001C45BB" w:rsidRPr="001C45BB" w:rsidRDefault="001C45BB" w:rsidP="001C4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AR"/>
              </w:rPr>
            </w:pPr>
          </w:p>
        </w:tc>
      </w:tr>
      <w:tr w:rsidR="00AF5CEB" w14:paraId="46D3C665" w14:textId="77777777" w:rsidTr="00AC5131">
        <w:tc>
          <w:tcPr>
            <w:tcW w:w="4569" w:type="dxa"/>
          </w:tcPr>
          <w:p w14:paraId="36828A47" w14:textId="473101E5" w:rsidR="00F277B8" w:rsidRDefault="00F277B8" w:rsidP="00F277B8">
            <w:r>
              <w:t>EDI EDUC INCLUSIVA</w:t>
            </w:r>
          </w:p>
        </w:tc>
        <w:tc>
          <w:tcPr>
            <w:tcW w:w="4433" w:type="dxa"/>
          </w:tcPr>
          <w:p w14:paraId="48FF9A9D" w14:textId="0E990263" w:rsidR="00F277B8" w:rsidRDefault="00F277B8" w:rsidP="00F277B8">
            <w:r>
              <w:t>ANDREA FILIPELLI</w:t>
            </w:r>
          </w:p>
        </w:tc>
        <w:tc>
          <w:tcPr>
            <w:tcW w:w="6386" w:type="dxa"/>
          </w:tcPr>
          <w:p w14:paraId="10DB4431" w14:textId="60BD7483" w:rsidR="00F277B8" w:rsidRDefault="00C4024D" w:rsidP="00F277B8">
            <w:r>
              <w:t>3°1 3°2°</w:t>
            </w:r>
            <w:r w:rsidR="00F277B8" w:rsidRPr="00F277B8">
              <w:t xml:space="preserve">Abre este enlace para unirte a mi grupo de WhatsApp: </w:t>
            </w:r>
            <w:hyperlink r:id="rId15" w:history="1">
              <w:r w:rsidR="00B1373B" w:rsidRPr="00B50D92">
                <w:rPr>
                  <w:rStyle w:val="Hipervnculo"/>
                </w:rPr>
                <w:t>https://chat.whatsapp.com/D5D4lod5AzKEpFToXYgBbF</w:t>
              </w:r>
            </w:hyperlink>
          </w:p>
        </w:tc>
      </w:tr>
      <w:tr w:rsidR="00AF5CEB" w:rsidRPr="00D907AF" w14:paraId="4F38F4B7" w14:textId="77777777" w:rsidTr="00AC5131">
        <w:tc>
          <w:tcPr>
            <w:tcW w:w="4569" w:type="dxa"/>
          </w:tcPr>
          <w:p w14:paraId="456EEC2E" w14:textId="490E44BB" w:rsidR="00F277B8" w:rsidRDefault="00F277B8" w:rsidP="00F277B8">
            <w:r>
              <w:t>HISTORIA Y PROSPECTIVA</w:t>
            </w:r>
          </w:p>
        </w:tc>
        <w:tc>
          <w:tcPr>
            <w:tcW w:w="4433" w:type="dxa"/>
          </w:tcPr>
          <w:p w14:paraId="4B67723C" w14:textId="76B1C1F3" w:rsidR="00F277B8" w:rsidRDefault="00F277B8" w:rsidP="00F277B8">
            <w:r>
              <w:t>MERCEDES MORENO</w:t>
            </w:r>
          </w:p>
        </w:tc>
        <w:tc>
          <w:tcPr>
            <w:tcW w:w="6386" w:type="dxa"/>
          </w:tcPr>
          <w:p w14:paraId="476ACD11" w14:textId="77777777" w:rsidR="00D907AF" w:rsidRPr="00AC314D" w:rsidRDefault="00D907AF" w:rsidP="00D907A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C314D">
              <w:rPr>
                <w:rFonts w:ascii="Arial" w:eastAsia="Times New Roman" w:hAnsi="Arial" w:cs="Arial"/>
                <w:color w:val="000000"/>
                <w:lang w:eastAsia="es-AR"/>
              </w:rPr>
              <w:t xml:space="preserve">3° 1° </w:t>
            </w:r>
            <w:proofErr w:type="spellStart"/>
            <w:r w:rsidRPr="00AC314D">
              <w:rPr>
                <w:rFonts w:ascii="Arial" w:eastAsia="Times New Roman" w:hAnsi="Arial" w:cs="Arial"/>
                <w:color w:val="000000"/>
                <w:lang w:eastAsia="es-AR"/>
              </w:rPr>
              <w:t>nckkmzy</w:t>
            </w:r>
            <w:proofErr w:type="spellEnd"/>
          </w:p>
          <w:p w14:paraId="6749EE5F" w14:textId="77777777" w:rsidR="00D907AF" w:rsidRPr="00AC314D" w:rsidRDefault="00D907AF" w:rsidP="00D907A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C314D">
              <w:rPr>
                <w:rFonts w:ascii="Arial" w:eastAsia="Times New Roman" w:hAnsi="Arial" w:cs="Arial"/>
                <w:color w:val="000000"/>
                <w:lang w:eastAsia="es-AR"/>
              </w:rPr>
              <w:t xml:space="preserve">3° 2° </w:t>
            </w:r>
            <w:proofErr w:type="spellStart"/>
            <w:r w:rsidRPr="00AC314D">
              <w:rPr>
                <w:rFonts w:ascii="Arial" w:eastAsia="Times New Roman" w:hAnsi="Arial" w:cs="Arial"/>
                <w:color w:val="000000"/>
                <w:lang w:eastAsia="es-AR"/>
              </w:rPr>
              <w:t>mfhecee</w:t>
            </w:r>
            <w:proofErr w:type="spellEnd"/>
          </w:p>
          <w:p w14:paraId="5A963340" w14:textId="41C426B3" w:rsidR="00F277B8" w:rsidRPr="00D907AF" w:rsidRDefault="00D907AF" w:rsidP="00F277B8">
            <w:r w:rsidRPr="00D907AF">
              <w:t xml:space="preserve">Google </w:t>
            </w:r>
            <w:proofErr w:type="spellStart"/>
            <w:r w:rsidRPr="00D907AF">
              <w:t>classroom</w:t>
            </w:r>
            <w:proofErr w:type="spellEnd"/>
            <w:r w:rsidRPr="00D907AF">
              <w:t xml:space="preserve"> se </w:t>
            </w:r>
            <w:proofErr w:type="spellStart"/>
            <w:r w:rsidRPr="00D907AF">
              <w:t>envia</w:t>
            </w:r>
            <w:proofErr w:type="spellEnd"/>
            <w:r w:rsidRPr="00D907AF">
              <w:t xml:space="preserve"> </w:t>
            </w:r>
            <w:proofErr w:type="spellStart"/>
            <w:r w:rsidRPr="00D907AF">
              <w:t>codigos</w:t>
            </w:r>
            <w:proofErr w:type="spellEnd"/>
            <w:r>
              <w:t xml:space="preserve"> </w:t>
            </w:r>
          </w:p>
        </w:tc>
      </w:tr>
      <w:tr w:rsidR="00AF5CEB" w:rsidRPr="00D907AF" w14:paraId="5657D0E6" w14:textId="77777777" w:rsidTr="00AC5131">
        <w:tc>
          <w:tcPr>
            <w:tcW w:w="4569" w:type="dxa"/>
          </w:tcPr>
          <w:p w14:paraId="344F5836" w14:textId="22DEDA73" w:rsidR="00AB03D5" w:rsidRDefault="00AB03D5" w:rsidP="00F277B8">
            <w:r>
              <w:t xml:space="preserve">Educación </w:t>
            </w:r>
            <w:proofErr w:type="spellStart"/>
            <w:r>
              <w:t>fisica</w:t>
            </w:r>
            <w:proofErr w:type="spellEnd"/>
          </w:p>
        </w:tc>
        <w:tc>
          <w:tcPr>
            <w:tcW w:w="4433" w:type="dxa"/>
          </w:tcPr>
          <w:p w14:paraId="62F7D8E5" w14:textId="7817943E" w:rsidR="00AB03D5" w:rsidRDefault="00AB03D5" w:rsidP="00F277B8">
            <w:r>
              <w:t>MOURIÑO OMAR</w:t>
            </w:r>
          </w:p>
        </w:tc>
        <w:tc>
          <w:tcPr>
            <w:tcW w:w="6386" w:type="dxa"/>
          </w:tcPr>
          <w:p w14:paraId="5948BBC1" w14:textId="1748B88E" w:rsidR="00AB03D5" w:rsidRPr="00D907AF" w:rsidRDefault="00AB03D5" w:rsidP="00D907A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n-US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AR"/>
              </w:rPr>
              <w:t>Google classroom clave gwb6nzp</w:t>
            </w:r>
          </w:p>
        </w:tc>
      </w:tr>
      <w:tr w:rsidR="00AF5CEB" w:rsidRPr="00D907AF" w14:paraId="27B27B34" w14:textId="77777777" w:rsidTr="00AC5131">
        <w:tc>
          <w:tcPr>
            <w:tcW w:w="4569" w:type="dxa"/>
          </w:tcPr>
          <w:p w14:paraId="651421A7" w14:textId="01CEDEA8" w:rsidR="003B3B59" w:rsidRDefault="003B3B59" w:rsidP="00F277B8">
            <w:r>
              <w:t>Practica 3°2°</w:t>
            </w:r>
          </w:p>
        </w:tc>
        <w:tc>
          <w:tcPr>
            <w:tcW w:w="4433" w:type="dxa"/>
          </w:tcPr>
          <w:p w14:paraId="3FDFDAB3" w14:textId="43FF9250" w:rsidR="003B3B59" w:rsidRDefault="003B3B59" w:rsidP="00F277B8"/>
          <w:p w14:paraId="67E64E66" w14:textId="77777777" w:rsidR="003B3B59" w:rsidRDefault="003B3B59" w:rsidP="00F277B8">
            <w:r>
              <w:t>Martes 8 a 12</w:t>
            </w:r>
            <w:proofErr w:type="gramStart"/>
            <w:r>
              <w:t>hs  Profesora</w:t>
            </w:r>
            <w:proofErr w:type="gramEnd"/>
            <w:r>
              <w:t xml:space="preserve"> </w:t>
            </w:r>
            <w:r w:rsidR="00AF5CEB">
              <w:t>VISCARRA</w:t>
            </w:r>
          </w:p>
          <w:p w14:paraId="505BED17" w14:textId="75679CBA" w:rsidR="00C4024D" w:rsidRDefault="00C4024D" w:rsidP="00F277B8"/>
        </w:tc>
        <w:tc>
          <w:tcPr>
            <w:tcW w:w="6386" w:type="dxa"/>
          </w:tcPr>
          <w:p w14:paraId="6983C3F3" w14:textId="77777777" w:rsidR="003B3B59" w:rsidRDefault="003B3B59" w:rsidP="00D907A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Grupo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AR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 </w:t>
            </w:r>
          </w:p>
          <w:p w14:paraId="275284A1" w14:textId="1C930CD9" w:rsidR="00AF5CEB" w:rsidRPr="00AF5CEB" w:rsidRDefault="003B3B59" w:rsidP="00AF5CE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E</w:t>
            </w:r>
            <w:r w:rsidR="00C4024D">
              <w:rPr>
                <w:rFonts w:ascii="Arial" w:eastAsia="Times New Roman" w:hAnsi="Arial" w:cs="Arial"/>
                <w:color w:val="000000"/>
                <w:lang w:eastAsia="es-AR"/>
              </w:rPr>
              <w:t xml:space="preserve">nlace martes </w:t>
            </w:r>
            <w:proofErr w:type="spellStart"/>
            <w:r w:rsidR="00C4024D">
              <w:rPr>
                <w:rFonts w:ascii="Arial" w:eastAsia="Times New Roman" w:hAnsi="Arial" w:cs="Arial"/>
                <w:color w:val="000000"/>
                <w:lang w:eastAsia="es-AR"/>
              </w:rPr>
              <w:t>tm</w:t>
            </w:r>
            <w:proofErr w:type="spellEnd"/>
            <w:r w:rsidR="00AF5CEB" w:rsidRPr="00AF5CEB"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s-AR"/>
              </w:rPr>
              <w:br/>
              <w:t>‎Abre este enlace para unirte a mi grupo de WhatsApp: </w:t>
            </w:r>
            <w:hyperlink r:id="rId16" w:tgtFrame="_blank" w:history="1">
              <w:r w:rsidR="00AF5CEB" w:rsidRPr="00AF5CEB">
                <w:rPr>
                  <w:rFonts w:ascii="Helvetica" w:eastAsia="Times New Roman" w:hAnsi="Helvetica" w:cs="Helvetica"/>
                  <w:color w:val="196AD4"/>
                  <w:sz w:val="20"/>
                  <w:szCs w:val="20"/>
                  <w:u w:val="single"/>
                  <w:lang w:eastAsia="es-AR"/>
                </w:rPr>
                <w:t>https://chat.whatsapp.com/CrvT8K1q3UHBIHCpMQBzAw</w:t>
              </w:r>
            </w:hyperlink>
          </w:p>
          <w:p w14:paraId="71A37AFF" w14:textId="1DB70A48" w:rsidR="00AF5CEB" w:rsidRPr="003B3B59" w:rsidRDefault="00461AC1" w:rsidP="00D907A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s-A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BLOG </w:t>
            </w:r>
            <w:r w:rsidR="00D579C4">
              <w:rPr>
                <w:rFonts w:ascii="Arial" w:eastAsia="Times New Roman" w:hAnsi="Arial" w:cs="Arial"/>
                <w:color w:val="000000"/>
                <w:lang w:eastAsia="es-AR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AR"/>
              </w:rPr>
              <w:t>pr3herram.blogspot.com</w:t>
            </w:r>
          </w:p>
        </w:tc>
      </w:tr>
      <w:tr w:rsidR="00AF5CEB" w:rsidRPr="00D907AF" w14:paraId="2C3F9032" w14:textId="77777777" w:rsidTr="00AC5131">
        <w:tc>
          <w:tcPr>
            <w:tcW w:w="4569" w:type="dxa"/>
          </w:tcPr>
          <w:p w14:paraId="5977BA45" w14:textId="5C6C5EFB" w:rsidR="003B3B59" w:rsidRDefault="00AF5CEB" w:rsidP="00F277B8">
            <w:r>
              <w:t>Practica 3°1°</w:t>
            </w:r>
          </w:p>
        </w:tc>
        <w:tc>
          <w:tcPr>
            <w:tcW w:w="4433" w:type="dxa"/>
          </w:tcPr>
          <w:p w14:paraId="6131CE71" w14:textId="4DB38F77" w:rsidR="003B3B59" w:rsidRDefault="00AF5CEB" w:rsidP="00F277B8">
            <w:r>
              <w:t>Lunes 13 a 17hs profesora VISCARRA</w:t>
            </w:r>
          </w:p>
        </w:tc>
        <w:tc>
          <w:tcPr>
            <w:tcW w:w="6386" w:type="dxa"/>
          </w:tcPr>
          <w:p w14:paraId="16F5F28F" w14:textId="7B52C7D3" w:rsidR="00AF5CEB" w:rsidRDefault="00AF5CEB" w:rsidP="00D907AF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</w:pPr>
            <w:r w:rsidRPr="00AF5CEB"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grupo de </w:t>
            </w: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LUNES TT</w:t>
            </w:r>
          </w:p>
          <w:p w14:paraId="5E87C22D" w14:textId="77777777" w:rsidR="003B3B59" w:rsidRDefault="00AF5CEB" w:rsidP="00D907AF">
            <w:pPr>
              <w:shd w:val="clear" w:color="auto" w:fill="FFFFFF"/>
            </w:pPr>
            <w:r w:rsidRPr="00AF5CEB"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WhatsApp: </w:t>
            </w:r>
            <w:hyperlink r:id="rId17" w:tgtFrame="_blank" w:history="1">
              <w:r w:rsidRPr="00AF5CEB">
                <w:rPr>
                  <w:rFonts w:ascii="Helvetica" w:hAnsi="Helvetica" w:cs="Helvetica"/>
                  <w:color w:val="338FE9"/>
                  <w:sz w:val="20"/>
                  <w:szCs w:val="20"/>
                  <w:u w:val="single"/>
                  <w:shd w:val="clear" w:color="auto" w:fill="FFFFFF"/>
                </w:rPr>
                <w:t>https://chat.whatsapp.com/GXAg0ZRW1tiHw53nUJAMXN</w:t>
              </w:r>
            </w:hyperlink>
          </w:p>
          <w:p w14:paraId="4EC9BC09" w14:textId="24E2B771" w:rsidR="00D579C4" w:rsidRPr="003B3B59" w:rsidRDefault="00D579C4" w:rsidP="00D907A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s-AR"/>
              </w:rPr>
            </w:pPr>
            <w:proofErr w:type="gramStart"/>
            <w:r>
              <w:t>Blog :</w:t>
            </w:r>
            <w:proofErr w:type="gramEnd"/>
            <w:r>
              <w:t xml:space="preserve"> pr3herram.blogspot.com</w:t>
            </w:r>
          </w:p>
        </w:tc>
      </w:tr>
      <w:tr w:rsidR="00AF5CEB" w:rsidRPr="00B1373B" w14:paraId="7755413E" w14:textId="77777777" w:rsidTr="00AC5131">
        <w:tc>
          <w:tcPr>
            <w:tcW w:w="4569" w:type="dxa"/>
          </w:tcPr>
          <w:p w14:paraId="450F28B0" w14:textId="17E44FE8" w:rsidR="003B3B59" w:rsidRDefault="00B1373B" w:rsidP="00F277B8">
            <w:r>
              <w:t xml:space="preserve">POLITICA Y LEGISLACION </w:t>
            </w:r>
          </w:p>
        </w:tc>
        <w:tc>
          <w:tcPr>
            <w:tcW w:w="4433" w:type="dxa"/>
          </w:tcPr>
          <w:p w14:paraId="7198C898" w14:textId="1AB15A93" w:rsidR="003B3B59" w:rsidRDefault="003C7336" w:rsidP="00F277B8">
            <w:proofErr w:type="spellStart"/>
            <w:r>
              <w:t>Beltramino</w:t>
            </w:r>
            <w:proofErr w:type="spellEnd"/>
            <w:r>
              <w:t xml:space="preserve"> </w:t>
            </w:r>
            <w:r w:rsidR="00B97CCF">
              <w:t>3°1°</w:t>
            </w:r>
          </w:p>
        </w:tc>
        <w:tc>
          <w:tcPr>
            <w:tcW w:w="6386" w:type="dxa"/>
          </w:tcPr>
          <w:p w14:paraId="68F85B4B" w14:textId="0E1382E3" w:rsidR="003B3B59" w:rsidRDefault="00B1373B" w:rsidP="00D907A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Profesora flores Alejandra </w:t>
            </w:r>
            <w:r w:rsidR="00B97CCF">
              <w:rPr>
                <w:rFonts w:ascii="Arial" w:eastAsia="Times New Roman" w:hAnsi="Arial" w:cs="Arial"/>
                <w:color w:val="000000"/>
                <w:lang w:eastAsia="es-AR"/>
              </w:rPr>
              <w:t>3°2°</w:t>
            </w:r>
          </w:p>
          <w:p w14:paraId="0D545533" w14:textId="764CEF0C" w:rsidR="00B1373B" w:rsidRPr="00AC314D" w:rsidRDefault="00B1373B" w:rsidP="00D907A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AC314D">
              <w:rPr>
                <w:rFonts w:ascii="Arial" w:eastAsia="Times New Roman" w:hAnsi="Arial" w:cs="Arial"/>
                <w:color w:val="000000"/>
                <w:lang w:eastAsia="es-AR"/>
              </w:rPr>
              <w:t xml:space="preserve">Email </w:t>
            </w:r>
            <w:hyperlink r:id="rId18" w:history="1">
              <w:r w:rsidR="00B97CCF" w:rsidRPr="00AC314D">
                <w:rPr>
                  <w:rStyle w:val="Hipervnculo"/>
                  <w:rFonts w:ascii="Arial" w:eastAsia="Times New Roman" w:hAnsi="Arial" w:cs="Arial"/>
                  <w:lang w:eastAsia="es-AR"/>
                </w:rPr>
                <w:t>ale.flores31@hotmail.com</w:t>
              </w:r>
            </w:hyperlink>
          </w:p>
        </w:tc>
      </w:tr>
    </w:tbl>
    <w:p w14:paraId="40CA7A42" w14:textId="77777777" w:rsidR="00591B9E" w:rsidRDefault="00591B9E"/>
    <w:p w14:paraId="007CA1FA" w14:textId="77777777" w:rsidR="00591B9E" w:rsidRPr="00461AC1" w:rsidRDefault="00591B9E"/>
    <w:p w14:paraId="65993499" w14:textId="4183B6BC" w:rsidR="00AF5CEB" w:rsidRPr="00461AC1" w:rsidRDefault="00AF5CEB"/>
    <w:p w14:paraId="75062C60" w14:textId="05A64CAE" w:rsidR="00AF5CEB" w:rsidRDefault="00AF5CEB"/>
    <w:p w14:paraId="57D84FA7" w14:textId="2074AC76" w:rsidR="00AC5131" w:rsidRDefault="00AC5131"/>
    <w:p w14:paraId="5F388909" w14:textId="77777777" w:rsidR="00FB5B75" w:rsidRPr="00AE5378" w:rsidRDefault="00FB5B75" w:rsidP="00AE53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4A894A13" w14:textId="77777777" w:rsidR="0041711B" w:rsidRDefault="0041711B"/>
    <w:p w14:paraId="2F4FA9CC" w14:textId="1E31BF6B" w:rsidR="00463AF5" w:rsidRDefault="00463AF5"/>
    <w:p w14:paraId="75892A35" w14:textId="77777777" w:rsidR="00463AF5" w:rsidRDefault="00463AF5"/>
    <w:sectPr w:rsidR="00463AF5" w:rsidSect="00463A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63FC7"/>
    <w:multiLevelType w:val="multilevel"/>
    <w:tmpl w:val="F7EC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74174"/>
    <w:multiLevelType w:val="multilevel"/>
    <w:tmpl w:val="87C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F5"/>
    <w:rsid w:val="000C3835"/>
    <w:rsid w:val="00131EA0"/>
    <w:rsid w:val="001C45BB"/>
    <w:rsid w:val="003B3B59"/>
    <w:rsid w:val="003C7336"/>
    <w:rsid w:val="0041711B"/>
    <w:rsid w:val="00461AC1"/>
    <w:rsid w:val="00463AF5"/>
    <w:rsid w:val="00512053"/>
    <w:rsid w:val="00591B9E"/>
    <w:rsid w:val="009E15A4"/>
    <w:rsid w:val="00AB03D5"/>
    <w:rsid w:val="00AC314D"/>
    <w:rsid w:val="00AC5131"/>
    <w:rsid w:val="00AE5378"/>
    <w:rsid w:val="00AF5CEB"/>
    <w:rsid w:val="00B1373B"/>
    <w:rsid w:val="00B97CCF"/>
    <w:rsid w:val="00C4024D"/>
    <w:rsid w:val="00D579C4"/>
    <w:rsid w:val="00D907AF"/>
    <w:rsid w:val="00E137E5"/>
    <w:rsid w:val="00F277B8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CCEC"/>
  <w15:chartTrackingRefBased/>
  <w15:docId w15:val="{F48E4E6E-26BE-4F75-A6B5-148906F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3A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1E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6976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8332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5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245446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389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5553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536618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opoliticarojas@gmail.com" TargetMode="External"/><Relationship Id="rId13" Type="http://schemas.openxmlformats.org/officeDocument/2006/relationships/hyperlink" Target="https://chat.whatsapp.com/F3eRJtBoq3YCnWGBYfJgoQ" TargetMode="External"/><Relationship Id="rId18" Type="http://schemas.openxmlformats.org/officeDocument/2006/relationships/hyperlink" Target="mailto:ale.flores31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opoliticarojas@gmail.com" TargetMode="External"/><Relationship Id="rId12" Type="http://schemas.openxmlformats.org/officeDocument/2006/relationships/hyperlink" Target="mailto:lili_psi@yahoo.com.ar" TargetMode="External"/><Relationship Id="rId17" Type="http://schemas.openxmlformats.org/officeDocument/2006/relationships/hyperlink" Target="https://chat.whatsapp.com/GXAg0ZRW1tiHw53nUJAMX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at.whatsapp.com/CrvT8K1q3UHBIHCpMQBzA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Fr0Wku0GB2B0odXhHt1WtX" TargetMode="External"/><Relationship Id="rId11" Type="http://schemas.openxmlformats.org/officeDocument/2006/relationships/hyperlink" Target="https://chat.whatsapp.com/BfkTrZ0AEVM4eCjjVeCF33" TargetMode="External"/><Relationship Id="rId5" Type="http://schemas.openxmlformats.org/officeDocument/2006/relationships/hyperlink" Target="https://chat.whatsapp.com/CcUAb8dkWRy55b3SzUIVVo" TargetMode="External"/><Relationship Id="rId15" Type="http://schemas.openxmlformats.org/officeDocument/2006/relationships/hyperlink" Target="https://chat.whatsapp.com/D5D4lod5AzKEpFToXYgBbF" TargetMode="External"/><Relationship Id="rId10" Type="http://schemas.openxmlformats.org/officeDocument/2006/relationships/hyperlink" Target="https://chat.whatsapp.com/BfkTrZ0AEVM4eCjjVeCF3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ciopoliticarojas@gmail.com" TargetMode="External"/><Relationship Id="rId14" Type="http://schemas.openxmlformats.org/officeDocument/2006/relationships/hyperlink" Target="https://chat.whatsapp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viscarra</dc:creator>
  <cp:keywords/>
  <dc:description/>
  <cp:lastModifiedBy>Romix</cp:lastModifiedBy>
  <cp:revision>6</cp:revision>
  <dcterms:created xsi:type="dcterms:W3CDTF">2020-05-04T19:50:00Z</dcterms:created>
  <dcterms:modified xsi:type="dcterms:W3CDTF">2020-05-05T23:58:00Z</dcterms:modified>
</cp:coreProperties>
</file>