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4D" w:rsidRPr="00A81803" w:rsidRDefault="0030454D" w:rsidP="0030454D">
      <w:pPr>
        <w:pStyle w:val="Ttulo"/>
        <w:rPr>
          <w:rFonts w:eastAsia="Times New Roman"/>
          <w:sz w:val="44"/>
          <w:lang w:val="es-AR"/>
        </w:rPr>
      </w:pPr>
      <w:bookmarkStart w:id="0" w:name="_GoBack"/>
      <w:bookmarkEnd w:id="0"/>
      <w:r w:rsidRPr="00A81803">
        <w:rPr>
          <w:rFonts w:eastAsia="Times New Roman"/>
          <w:sz w:val="44"/>
          <w:lang w:val="es-AR"/>
        </w:rPr>
        <w:t>Campo de la Formación General</w:t>
      </w:r>
    </w:p>
    <w:p w:rsidR="0030454D" w:rsidRPr="00A81803" w:rsidRDefault="0030454D" w:rsidP="0030454D">
      <w:pPr>
        <w:pStyle w:val="Ttulo1"/>
        <w:rPr>
          <w:rStyle w:val="nfasissutil"/>
          <w:sz w:val="24"/>
          <w:lang w:val="es-MX"/>
        </w:rPr>
      </w:pPr>
      <w:r w:rsidRPr="00A81803">
        <w:rPr>
          <w:rStyle w:val="nfasissutil"/>
          <w:sz w:val="24"/>
          <w:lang w:val="es-MX"/>
        </w:rPr>
        <w:t xml:space="preserve">Docentes: Vecino Luisa; </w:t>
      </w:r>
      <w:proofErr w:type="spellStart"/>
      <w:r w:rsidRPr="00A81803">
        <w:rPr>
          <w:rStyle w:val="nfasissutil"/>
          <w:sz w:val="24"/>
          <w:lang w:val="es-MX"/>
        </w:rPr>
        <w:t>Guacci</w:t>
      </w:r>
      <w:proofErr w:type="spellEnd"/>
      <w:r w:rsidRPr="00A81803">
        <w:rPr>
          <w:rStyle w:val="nfasissutil"/>
          <w:sz w:val="24"/>
          <w:lang w:val="es-MX"/>
        </w:rPr>
        <w:t>, Paula.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Muy bienvenidos y bienvenidas al Campo de la Formación General en el que para comenzar veremos brevemente algunas cuestiones referidas a una de las cuestiones más importantes de nuestra tarea como docentes: La Enseñanza.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Hoy veremos en qué consiste, dónde se lleva a cabo  y cómo y los conocimientos previos que tienen ustedes acerca de este tema.</w:t>
      </w:r>
    </w:p>
    <w:p w:rsidR="0030454D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Consignas: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A- 1 Les solicitamos que reflexionen sobre: ¿Qué saben acerca de la enseñanza?. Regístrenlo para luego recuperarlo más adelante en la actividad.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2 – A continuación, vean el video "La Enseñanza", el cual observarán a partir del siguiente link:     https://www.youtube.com/watch?v=yzsuvBzsnfk (Copiar y pegar link en el navegador) que aborda el trabajo de enseñar en distintas escuelas de nuestro país. Escriban un párrafo conceptualizando acerca de: qué es la Enseñanza y en qué consiste.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3 – ¿Cuáles son los contextos tanto regionales como escolares que se presentan en el video y las actividades que en esas escuelas se realizan? Identifíquenlos y descríbanlos brevemente.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AR"/>
        </w:rPr>
        <w:t>4 - Cotejen sus ideas previas (las del punto 1) con lo realizado en el punto 2 ¿Qué cambiaron, modificaron, ampliaron en relación a su primera definición?.  Por último, y luego del recorrido realizado, respondan ¿Qué es la Enseñanza</w:t>
      </w:r>
    </w:p>
    <w:p w:rsidR="0030454D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MX"/>
        </w:rPr>
      </w:pPr>
      <w:r w:rsidRPr="00A81803">
        <w:rPr>
          <w:rFonts w:ascii="Arial" w:eastAsia="Times New Roman" w:hAnsi="Arial" w:cs="Arial"/>
          <w:szCs w:val="24"/>
          <w:lang w:val="es-AR"/>
        </w:rPr>
        <w:t>Canal Encuentro. Serie: “</w:t>
      </w:r>
      <w:r w:rsidRPr="00A81803">
        <w:rPr>
          <w:rFonts w:ascii="Arial" w:eastAsia="Times New Roman" w:hAnsi="Arial" w:cs="Arial"/>
          <w:szCs w:val="24"/>
          <w:lang w:val="es-MX"/>
        </w:rPr>
        <w:t>Escuela de Maestros”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MX"/>
        </w:rPr>
      </w:pPr>
      <w:r w:rsidRPr="00A81803">
        <w:rPr>
          <w:rFonts w:ascii="Arial" w:eastAsia="Times New Roman" w:hAnsi="Arial" w:cs="Arial"/>
          <w:szCs w:val="24"/>
          <w:lang w:val="es-MX"/>
        </w:rPr>
        <w:t>Capítulo: “La Enseñanza”</w:t>
      </w:r>
    </w:p>
    <w:p w:rsidR="0030454D" w:rsidRPr="00A81803" w:rsidRDefault="0030454D" w:rsidP="0030454D">
      <w:pPr>
        <w:spacing w:after="0" w:line="480" w:lineRule="auto"/>
        <w:rPr>
          <w:rFonts w:ascii="Arial" w:eastAsia="Times New Roman" w:hAnsi="Arial" w:cs="Arial"/>
          <w:szCs w:val="24"/>
          <w:lang w:val="es-AR"/>
        </w:rPr>
      </w:pPr>
      <w:r w:rsidRPr="00A81803">
        <w:rPr>
          <w:rFonts w:ascii="Arial" w:eastAsia="Times New Roman" w:hAnsi="Arial" w:cs="Arial"/>
          <w:szCs w:val="24"/>
          <w:lang w:val="es-MX"/>
        </w:rPr>
        <w:t xml:space="preserve">Link: </w:t>
      </w:r>
      <w:hyperlink r:id="rId4" w:tgtFrame="_blank" w:history="1">
        <w:r w:rsidRPr="00A81803">
          <w:rPr>
            <w:rFonts w:ascii="Arial" w:eastAsia="Times New Roman" w:hAnsi="Arial" w:cs="Arial"/>
            <w:color w:val="0000FF"/>
            <w:szCs w:val="24"/>
            <w:u w:val="single"/>
            <w:lang w:val="es-MX"/>
          </w:rPr>
          <w:t>https://youtu.be/yzsuvBzsnfk</w:t>
        </w:r>
      </w:hyperlink>
    </w:p>
    <w:p w:rsidR="00737D27" w:rsidRPr="0030454D" w:rsidRDefault="00737D27">
      <w:pPr>
        <w:rPr>
          <w:lang w:val="es-AR"/>
        </w:rPr>
      </w:pPr>
    </w:p>
    <w:sectPr w:rsidR="00737D27" w:rsidRPr="0030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4D"/>
    <w:rsid w:val="0030454D"/>
    <w:rsid w:val="00416BFF"/>
    <w:rsid w:val="00737D27"/>
    <w:rsid w:val="00E9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F35E8-3DC7-4E9E-BD7A-AACDD2BB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4D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04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4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3045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0454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fasissutil">
    <w:name w:val="Subtle Emphasis"/>
    <w:basedOn w:val="Fuentedeprrafopredeter"/>
    <w:uiPriority w:val="19"/>
    <w:qFormat/>
    <w:rsid w:val="0030454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zsuvBzsn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Usuario</cp:lastModifiedBy>
  <cp:revision>2</cp:revision>
  <dcterms:created xsi:type="dcterms:W3CDTF">2020-03-19T22:19:00Z</dcterms:created>
  <dcterms:modified xsi:type="dcterms:W3CDTF">2020-03-19T22:19:00Z</dcterms:modified>
</cp:coreProperties>
</file>